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E7" w:rsidRDefault="0030586C">
      <w:pPr>
        <w:spacing w:after="200" w:line="276" w:lineRule="auto"/>
        <w:ind w:firstLine="0"/>
        <w:jc w:val="left"/>
      </w:pPr>
      <w:r>
        <w:rPr>
          <w:noProof/>
        </w:rPr>
        <w:drawing>
          <wp:inline distT="0" distB="0" distL="0" distR="0">
            <wp:extent cx="8733827" cy="6695767"/>
            <wp:effectExtent l="19050" t="0" r="0" b="0"/>
            <wp:docPr id="2" name="Рисунок 1" descr="C:\Documents and Settings\1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649" cy="670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78"/>
        <w:gridCol w:w="1056"/>
        <w:gridCol w:w="2328"/>
        <w:gridCol w:w="1190"/>
        <w:gridCol w:w="1224"/>
        <w:gridCol w:w="1224"/>
        <w:gridCol w:w="1210"/>
        <w:gridCol w:w="1426"/>
        <w:gridCol w:w="2626"/>
      </w:tblGrid>
      <w:tr w:rsidR="004D2AE7" w:rsidTr="000C6F98">
        <w:trPr>
          <w:trHeight w:val="33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2. Доля выпускников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%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pt"/>
              </w:rPr>
              <w:t>Вас</w:t>
            </w:r>
            <w:proofErr w:type="gramStart"/>
            <w:r>
              <w:rPr>
                <w:rStyle w:val="1pt"/>
              </w:rPr>
              <w:t>/В</w:t>
            </w:r>
            <w:proofErr w:type="gramEnd"/>
            <w:r>
              <w:rPr>
                <w:rStyle w:val="1pt"/>
              </w:rPr>
              <w:t xml:space="preserve"> *</w:t>
            </w:r>
            <w:r>
              <w:t xml:space="preserve"> 100, где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Форма ФГСН ОШ - 1</w:t>
            </w:r>
          </w:p>
        </w:tc>
      </w:tr>
      <w:tr w:rsidR="004D2AE7" w:rsidTr="000C6F98">
        <w:trPr>
          <w:trHeight w:val="1238"/>
          <w:jc w:val="center"/>
        </w:trPr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 xml:space="preserve">образовательного учреждения, </w:t>
            </w:r>
            <w:proofErr w:type="gramStart"/>
            <w:r>
              <w:t>получивших</w:t>
            </w:r>
            <w:proofErr w:type="gramEnd"/>
            <w:r>
              <w:t xml:space="preserve"> аттестат о среднем полном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Вас - количество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выпускников,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получивших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аттестат о среднем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полном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after="120" w:line="302" w:lineRule="exact"/>
              <w:ind w:left="120"/>
            </w:pPr>
            <w:proofErr w:type="gramStart"/>
            <w:r>
              <w:t>образовании</w:t>
            </w:r>
            <w:proofErr w:type="gramEnd"/>
            <w:r>
              <w:t>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before="120" w:line="307" w:lineRule="exact"/>
              <w:ind w:left="120"/>
            </w:pPr>
            <w:r>
              <w:t>В - общее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t>количество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</w:pPr>
            <w:r>
              <w:t>выпускников.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proofErr w:type="gramStart"/>
            <w:r>
              <w:t>«Сведения о дневном общеобразовательном учреждении» (утв. Постановлением</w:t>
            </w:r>
            <w:proofErr w:type="gramEnd"/>
          </w:p>
        </w:tc>
      </w:tr>
      <w:tr w:rsidR="004D2AE7" w:rsidTr="000C6F98">
        <w:trPr>
          <w:trHeight w:val="2078"/>
          <w:jc w:val="center"/>
        </w:trPr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образовании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gramStart"/>
            <w:r>
              <w:t xml:space="preserve">Росстата от 20.06.2006 </w:t>
            </w:r>
            <w:r>
              <w:rPr>
                <w:rStyle w:val="1pt"/>
              </w:rPr>
              <w:t>№37)</w:t>
            </w:r>
            <w:proofErr w:type="gramEnd"/>
          </w:p>
        </w:tc>
      </w:tr>
      <w:tr w:rsidR="004D2AE7" w:rsidTr="000C6F98">
        <w:trPr>
          <w:trHeight w:val="33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 Доля выпускников,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%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pt"/>
              </w:rPr>
              <w:t>Вс</w:t>
            </w:r>
            <w:proofErr w:type="spellEnd"/>
            <w:proofErr w:type="gramStart"/>
            <w:r>
              <w:rPr>
                <w:rStyle w:val="1pt"/>
              </w:rPr>
              <w:t>/В</w:t>
            </w:r>
            <w:proofErr w:type="gramEnd"/>
            <w:r>
              <w:rPr>
                <w:rStyle w:val="1pt"/>
              </w:rPr>
              <w:t xml:space="preserve"> *</w:t>
            </w:r>
            <w:r>
              <w:t xml:space="preserve"> 100, где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Форма ФГСН ОШ - 1</w:t>
            </w:r>
          </w:p>
        </w:tc>
      </w:tr>
      <w:tr w:rsidR="004D2AE7" w:rsidTr="000C6F98">
        <w:trPr>
          <w:trHeight w:val="1248"/>
          <w:jc w:val="center"/>
        </w:trPr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>сдавших единый государственный экзамен и получивших свидетельство ЕГЭ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 xml:space="preserve"> - количество выпускников, получивших свидетельство ЕГЭ;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proofErr w:type="gramStart"/>
            <w:r>
              <w:t>«Сведения о дневном общеобразовательном учреждении» (утв. Постановлением</w:t>
            </w:r>
            <w:proofErr w:type="gramEnd"/>
          </w:p>
        </w:tc>
      </w:tr>
      <w:tr w:rsidR="004D2AE7" w:rsidTr="000C6F98">
        <w:trPr>
          <w:trHeight w:val="307"/>
          <w:jc w:val="center"/>
        </w:trPr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Росстата от 20.06.2006</w:t>
            </w:r>
          </w:p>
        </w:tc>
      </w:tr>
      <w:tr w:rsidR="004D2AE7" w:rsidTr="000C6F98">
        <w:trPr>
          <w:trHeight w:val="350"/>
          <w:jc w:val="center"/>
        </w:trPr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— общее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1pt"/>
              </w:rPr>
              <w:t>№37)</w:t>
            </w:r>
          </w:p>
        </w:tc>
      </w:tr>
      <w:tr w:rsidR="004D2AE7" w:rsidTr="000C6F98">
        <w:trPr>
          <w:trHeight w:val="298"/>
          <w:jc w:val="center"/>
        </w:trPr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количество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AE7" w:rsidTr="000C6F98">
        <w:trPr>
          <w:trHeight w:val="499"/>
          <w:jc w:val="center"/>
        </w:trPr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выпускников.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AE7" w:rsidTr="000C6F98">
        <w:trPr>
          <w:trHeight w:val="35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 Доля выпускников,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%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By </w:t>
            </w:r>
            <w:r>
              <w:t>/ В * 100, где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54,8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Данные</w:t>
            </w:r>
          </w:p>
        </w:tc>
      </w:tr>
      <w:tr w:rsidR="004D2AE7" w:rsidTr="000C6F98">
        <w:trPr>
          <w:trHeight w:val="3614"/>
          <w:jc w:val="center"/>
        </w:trPr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gramStart"/>
            <w:r>
              <w:t>продолживших обучение в учреждениях профессионального образования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rPr>
                <w:lang w:val="en-US"/>
              </w:rPr>
              <w:t>By</w:t>
            </w:r>
            <w:r w:rsidRPr="00D84F73">
              <w:t xml:space="preserve"> </w:t>
            </w:r>
            <w:r>
              <w:t>- количество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выпускников,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продолживших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 xml:space="preserve">обучение </w:t>
            </w:r>
            <w:proofErr w:type="gramStart"/>
            <w:r>
              <w:t>в</w:t>
            </w:r>
            <w:proofErr w:type="gramEnd"/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proofErr w:type="gramStart"/>
            <w:r>
              <w:t>учреждениях</w:t>
            </w:r>
            <w:proofErr w:type="gramEnd"/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профессионального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after="120" w:line="302" w:lineRule="exact"/>
              <w:ind w:left="120"/>
            </w:pPr>
            <w:r>
              <w:t>образования;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before="120" w:line="302" w:lineRule="exact"/>
              <w:ind w:left="120"/>
            </w:pPr>
            <w:r>
              <w:t>В - общее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количество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выпускников.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518" w:lineRule="exact"/>
              <w:ind w:left="120"/>
            </w:pPr>
            <w:r>
              <w:t>образовательного учреждения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83"/>
        <w:gridCol w:w="1051"/>
        <w:gridCol w:w="2333"/>
        <w:gridCol w:w="1190"/>
        <w:gridCol w:w="1224"/>
        <w:gridCol w:w="1224"/>
        <w:gridCol w:w="1214"/>
        <w:gridCol w:w="1430"/>
        <w:gridCol w:w="2621"/>
      </w:tblGrid>
      <w:tr w:rsidR="004D2AE7" w:rsidTr="000C6F98">
        <w:trPr>
          <w:trHeight w:val="35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5. Доля учащихся,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rPr>
                <w:rStyle w:val="1pt"/>
              </w:rPr>
              <w:t>Уп</w:t>
            </w:r>
            <w:proofErr w:type="spellEnd"/>
            <w:proofErr w:type="gramStart"/>
            <w:r>
              <w:rPr>
                <w:rStyle w:val="1pt"/>
              </w:rPr>
              <w:t>/У</w:t>
            </w:r>
            <w:proofErr w:type="gramEnd"/>
            <w:r>
              <w:rPr>
                <w:rStyle w:val="1pt"/>
              </w:rPr>
              <w:t xml:space="preserve"> *</w:t>
            </w:r>
            <w:r>
              <w:t xml:space="preserve"> 100, где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79,9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Данные</w:t>
            </w:r>
          </w:p>
        </w:tc>
      </w:tr>
      <w:tr w:rsidR="004D2AE7" w:rsidTr="000C6F98">
        <w:trPr>
          <w:trHeight w:val="3120"/>
          <w:jc w:val="center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proofErr w:type="gramStart"/>
            <w:r>
              <w:t>питающихся</w:t>
            </w:r>
            <w:proofErr w:type="gramEnd"/>
            <w:r>
              <w:t xml:space="preserve"> в школьной столовой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after="180" w:line="312" w:lineRule="exact"/>
              <w:ind w:left="120"/>
            </w:pPr>
            <w:proofErr w:type="spellStart"/>
            <w:r>
              <w:t>Уп</w:t>
            </w:r>
            <w:proofErr w:type="spellEnd"/>
            <w:r>
              <w:t xml:space="preserve"> - среднегодовое число учащихся, питавшихся в отчетном периоде в школьной столовой;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before="180" w:line="317" w:lineRule="exact"/>
              <w:ind w:left="120"/>
            </w:pPr>
            <w:r>
              <w:t>У - общее число учащихся в учреждении.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504" w:lineRule="exact"/>
              <w:ind w:left="120"/>
            </w:pPr>
            <w:r>
              <w:t>образовательного учреждения</w:t>
            </w:r>
          </w:p>
        </w:tc>
      </w:tr>
      <w:tr w:rsidR="004D2AE7" w:rsidTr="000C6F98">
        <w:trPr>
          <w:trHeight w:val="34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 Число учащихся,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Чел.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Абсолютная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Данные</w:t>
            </w:r>
          </w:p>
        </w:tc>
      </w:tr>
      <w:tr w:rsidR="004D2AE7" w:rsidTr="000C6F98">
        <w:trPr>
          <w:trHeight w:val="638"/>
          <w:jc w:val="center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proofErr w:type="gramStart"/>
            <w:r>
              <w:t>которые</w:t>
            </w:r>
            <w:proofErr w:type="gramEnd"/>
            <w:r>
              <w:t xml:space="preserve"> во время образовательного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величина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образовательного</w:t>
            </w:r>
          </w:p>
        </w:tc>
      </w:tr>
      <w:tr w:rsidR="004D2AE7" w:rsidTr="000C6F98">
        <w:trPr>
          <w:trHeight w:val="816"/>
          <w:jc w:val="center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процесса получили травмы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учреждения</w:t>
            </w:r>
          </w:p>
        </w:tc>
      </w:tr>
      <w:tr w:rsidR="004D2AE7" w:rsidTr="000C6F98">
        <w:trPr>
          <w:trHeight w:val="336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 Число случаев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Абсолютная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Данные</w:t>
            </w:r>
          </w:p>
        </w:tc>
      </w:tr>
      <w:tr w:rsidR="004D2AE7" w:rsidTr="000C6F98">
        <w:trPr>
          <w:trHeight w:val="605"/>
          <w:jc w:val="center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неудовлетворительных исследований готовых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величина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образовательного</w:t>
            </w:r>
          </w:p>
        </w:tc>
      </w:tr>
      <w:tr w:rsidR="004D2AE7" w:rsidTr="000C6F98">
        <w:trPr>
          <w:trHeight w:val="624"/>
          <w:jc w:val="center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 xml:space="preserve">блюд школьной столовой </w:t>
            </w:r>
            <w:proofErr w:type="gramStart"/>
            <w:r>
              <w:t>на</w:t>
            </w:r>
            <w:proofErr w:type="gramEnd"/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учреждения</w:t>
            </w:r>
          </w:p>
        </w:tc>
      </w:tr>
      <w:tr w:rsidR="004D2AE7" w:rsidTr="000C6F98">
        <w:trPr>
          <w:trHeight w:val="360"/>
          <w:jc w:val="center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микробиологические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AE7" w:rsidTr="000C6F98">
        <w:trPr>
          <w:trHeight w:val="298"/>
          <w:jc w:val="center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показатели,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AE7" w:rsidTr="000C6F98">
        <w:trPr>
          <w:trHeight w:val="341"/>
          <w:jc w:val="center"/>
        </w:trPr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калорийность и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AE7" w:rsidTr="000C6F98">
        <w:trPr>
          <w:trHeight w:val="518"/>
          <w:jc w:val="center"/>
        </w:trPr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полноту вложения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AE7" w:rsidRDefault="004D2AE7" w:rsidP="004D2AE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83"/>
        <w:gridCol w:w="1056"/>
        <w:gridCol w:w="2323"/>
        <w:gridCol w:w="1195"/>
        <w:gridCol w:w="1224"/>
        <w:gridCol w:w="1219"/>
        <w:gridCol w:w="1210"/>
        <w:gridCol w:w="1426"/>
        <w:gridCol w:w="2626"/>
      </w:tblGrid>
      <w:tr w:rsidR="004D2AE7" w:rsidTr="000C6F98">
        <w:trPr>
          <w:trHeight w:val="2827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lastRenderedPageBreak/>
              <w:t>8. Число потребителей (учащихся, их родителей / законных представителей), удовлетворенных качеством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after="300" w:line="240" w:lineRule="auto"/>
              <w:ind w:left="120"/>
            </w:pPr>
            <w:proofErr w:type="spellStart"/>
            <w:r>
              <w:rPr>
                <w:rStyle w:val="1pt"/>
              </w:rPr>
              <w:t>Оу</w:t>
            </w:r>
            <w:proofErr w:type="spellEnd"/>
            <w:proofErr w:type="gramStart"/>
            <w:r>
              <w:rPr>
                <w:rStyle w:val="1pt"/>
              </w:rPr>
              <w:t>/О</w:t>
            </w:r>
            <w:proofErr w:type="gramEnd"/>
            <w:r>
              <w:rPr>
                <w:rStyle w:val="1pt"/>
              </w:rPr>
              <w:t xml:space="preserve"> *</w:t>
            </w:r>
            <w:r>
              <w:t xml:space="preserve"> 100, где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before="300" w:after="180" w:line="312" w:lineRule="exact"/>
              <w:ind w:left="120"/>
            </w:pPr>
            <w:r>
              <w:t xml:space="preserve">ОУ - число </w:t>
            </w:r>
            <w:proofErr w:type="gramStart"/>
            <w:r>
              <w:t>опрошенных</w:t>
            </w:r>
            <w:proofErr w:type="gramEnd"/>
            <w:r>
              <w:t>, удовлетворенных качеством услуги;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before="180" w:line="317" w:lineRule="exact"/>
              <w:ind w:left="120"/>
            </w:pPr>
            <w:r>
              <w:t xml:space="preserve">О - общее число </w:t>
            </w:r>
            <w:proofErr w:type="gramStart"/>
            <w:r>
              <w:t>опрошенных</w:t>
            </w:r>
            <w:proofErr w:type="gramEnd"/>
            <w: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509" w:lineRule="exact"/>
              <w:ind w:left="120"/>
            </w:pPr>
            <w:r>
              <w:t>Данные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509" w:lineRule="exact"/>
              <w:ind w:left="120"/>
            </w:pPr>
            <w:r>
              <w:t>социологического опроса</w:t>
            </w:r>
          </w:p>
        </w:tc>
      </w:tr>
      <w:tr w:rsidR="004D2AE7" w:rsidTr="000C6F98">
        <w:trPr>
          <w:trHeight w:val="244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9. Количество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обоснованных жалоб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потребителей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gramStart"/>
            <w:r>
              <w:t>(воспитанников,</w:t>
            </w:r>
            <w:proofErr w:type="gramEnd"/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родителей учащихся /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законных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представителей)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Абсолютная величина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Анализ жалоб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p w:rsidR="004D2AE7" w:rsidRDefault="004D2AE7" w:rsidP="004D2AE7">
      <w:pPr>
        <w:spacing w:line="300" w:lineRule="exact"/>
      </w:pPr>
    </w:p>
    <w:p w:rsidR="004D2AE7" w:rsidRDefault="004D2AE7" w:rsidP="004D2AE7">
      <w:pPr>
        <w:framePr w:wrap="notBeside" w:vAnchor="text" w:hAnchor="text" w:xAlign="center" w:y="1"/>
        <w:spacing w:line="240" w:lineRule="exact"/>
        <w:jc w:val="center"/>
      </w:pPr>
      <w:r>
        <w:rPr>
          <w:rStyle w:val="a5"/>
          <w:rFonts w:eastAsiaTheme="minorEastAsia"/>
        </w:rPr>
        <w:t>3.2. Объём муниципальной услуги (в натуральных показателях)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92"/>
        <w:gridCol w:w="1416"/>
        <w:gridCol w:w="1584"/>
        <w:gridCol w:w="1594"/>
        <w:gridCol w:w="1589"/>
        <w:gridCol w:w="1584"/>
        <w:gridCol w:w="1690"/>
        <w:gridCol w:w="2890"/>
      </w:tblGrid>
      <w:tr w:rsidR="004D2AE7" w:rsidTr="000C6F98">
        <w:trPr>
          <w:trHeight w:val="355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right="580"/>
              <w:jc w:val="right"/>
            </w:pPr>
            <w: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right="340"/>
              <w:jc w:val="right"/>
            </w:pPr>
            <w:r>
              <w:t>Единица измерения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Значение показателей объёма муниципальной услуги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t>Источник информации о значении показателя</w:t>
            </w:r>
          </w:p>
        </w:tc>
      </w:tr>
      <w:tr w:rsidR="004D2AE7" w:rsidTr="000C6F98">
        <w:trPr>
          <w:trHeight w:val="312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2011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2012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2013 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2014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2015 год</w:t>
            </w:r>
          </w:p>
        </w:tc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</w:pPr>
          </w:p>
        </w:tc>
      </w:tr>
      <w:tr w:rsidR="004D2AE7" w:rsidTr="000C6F98">
        <w:trPr>
          <w:trHeight w:val="62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40"/>
            </w:pPr>
            <w:r>
              <w:t>1 .Количество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Чел.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470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470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t>Отчетность ФГСН ОШ - 1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p w:rsidR="004D2AE7" w:rsidRDefault="004D2AE7" w:rsidP="004D2AE7">
      <w:pPr>
        <w:pStyle w:val="1"/>
        <w:shd w:val="clear" w:color="auto" w:fill="auto"/>
        <w:spacing w:before="281" w:after="251" w:line="240" w:lineRule="exact"/>
        <w:ind w:left="100"/>
      </w:pPr>
      <w:r>
        <w:t>4. Порядок оказания муниципальной услуги</w:t>
      </w:r>
    </w:p>
    <w:p w:rsidR="004D2AE7" w:rsidRDefault="004D2AE7" w:rsidP="004D2AE7">
      <w:pPr>
        <w:pStyle w:val="1"/>
        <w:shd w:val="clear" w:color="auto" w:fill="auto"/>
        <w:spacing w:line="293" w:lineRule="exact"/>
        <w:ind w:left="100"/>
      </w:pPr>
      <w:r>
        <w:t>4.1. Нормативные правовые акты, регулирующие порядок оказания муниципальной услуги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93" w:lineRule="exact"/>
        <w:ind w:left="100" w:right="380"/>
      </w:pPr>
      <w:r>
        <w:t>Федеральный закон от 06.10.2003 № 131-ФЭ «Об общих принципах организации местного самоуправления в Российской Федерации»;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63"/>
        </w:tabs>
        <w:spacing w:line="293" w:lineRule="exact"/>
        <w:ind w:left="100" w:right="380"/>
      </w:pPr>
      <w:r>
        <w:t>Постановление администрации города Торжка от 24.07.2008 № 285 «О Порядке утверждения стандартов муниципальных услуг и формирования перечней муниципальных услуг, оказываемых в соответствии с муниципальными заданиями»;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93" w:lineRule="exact"/>
        <w:ind w:left="100" w:right="380"/>
      </w:pPr>
      <w:r>
        <w:t>Постановление администрации города Торжка Тверской области от 30.03.2012 № 155 «Об утверждении Перечней муниципальных услуг муниципального образования город Торжок, оказываемых на основании муниципальных заданий».</w:t>
      </w:r>
    </w:p>
    <w:p w:rsidR="004D2AE7" w:rsidRDefault="004D2AE7" w:rsidP="004D2AE7">
      <w:pPr>
        <w:framePr w:wrap="notBeside" w:vAnchor="text" w:hAnchor="text" w:xAlign="center" w:y="1"/>
        <w:spacing w:line="240" w:lineRule="exact"/>
        <w:jc w:val="center"/>
      </w:pPr>
      <w:r>
        <w:lastRenderedPageBreak/>
        <w:t>4.2. Порядок информирования потенциальных потребителей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11"/>
        <w:gridCol w:w="4963"/>
        <w:gridCol w:w="4973"/>
      </w:tblGrid>
      <w:tr w:rsidR="004D2AE7" w:rsidTr="000C6F98">
        <w:trPr>
          <w:trHeight w:val="331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Способ информирования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Состав размещаемой информации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Частота обновления информации</w:t>
            </w:r>
          </w:p>
        </w:tc>
      </w:tr>
      <w:tr w:rsidR="004D2AE7" w:rsidTr="000C6F98">
        <w:trPr>
          <w:trHeight w:val="6576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60"/>
            </w:pPr>
            <w:r>
              <w:t>1 .Размещение информации в сети Интернет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На официальном сайте учреждения размещается информация: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о наименовании учреждения;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t>-о телефонах, факсах, электронной почте;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98" w:lineRule="exact"/>
              <w:jc w:val="both"/>
            </w:pPr>
            <w:r>
              <w:t>о фамилии, имени, отчестве руководителя учреждения и его приемных часах;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о сроке и порядке приема в учреждение;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98" w:lineRule="exact"/>
              <w:jc w:val="both"/>
            </w:pPr>
            <w:r>
              <w:t>о дополнительных образовательных услугах, оказываемых учреждением по запросам участников образовательного процесса и населения;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о педагогическом составе учреждения;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о традиционных мероприятиях, проводимых в учреждении;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98" w:lineRule="exact"/>
              <w:jc w:val="both"/>
            </w:pPr>
            <w:r>
              <w:t>о результатах образовательной деятельности учреждения;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о программе развития учреждения и сроках ее реализации;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98" w:lineRule="exact"/>
              <w:jc w:val="both"/>
            </w:pPr>
            <w:r>
              <w:t>ежегодный публичный отчет об образовательной и финансово- хозяйственной деятельности учреждения.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Ежегодно, по мере изменения данных</w:t>
            </w:r>
          </w:p>
        </w:tc>
      </w:tr>
      <w:tr w:rsidR="004D2AE7" w:rsidTr="000C6F98">
        <w:trPr>
          <w:trHeight w:val="3038"/>
          <w:jc w:val="center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60"/>
            </w:pPr>
            <w:r>
              <w:t>2.Размещение информации на информационных стендах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На информационных стендах размещается следующая информация: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93" w:lineRule="exact"/>
              <w:ind w:left="120"/>
            </w:pPr>
            <w:r>
              <w:t xml:space="preserve">копия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93" w:lineRule="exact"/>
              <w:jc w:val="both"/>
            </w:pPr>
            <w:r>
              <w:t>копия свидетельства об аккредитации;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293" w:lineRule="exact"/>
              <w:jc w:val="both"/>
            </w:pPr>
            <w:r>
              <w:t>расписание уроков;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93" w:lineRule="exact"/>
              <w:jc w:val="both"/>
            </w:pPr>
            <w:r>
              <w:t>название, адрес и телефоны учредителя;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line="293" w:lineRule="exact"/>
              <w:jc w:val="both"/>
            </w:pPr>
            <w:r>
              <w:t>номера телефонов учреждения;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line="293" w:lineRule="exact"/>
              <w:jc w:val="both"/>
            </w:pPr>
            <w:r>
              <w:t>перечень основных и дополнительных программ, реализуемых в учреждении;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Ежегодно, по мере изменения данных</w:t>
            </w:r>
          </w:p>
        </w:tc>
      </w:tr>
    </w:tbl>
    <w:p w:rsidR="004D2AE7" w:rsidRDefault="004D2AE7" w:rsidP="004D2AE7">
      <w:pPr>
        <w:rPr>
          <w:sz w:val="2"/>
          <w:szCs w:val="2"/>
        </w:rPr>
        <w:sectPr w:rsidR="004D2AE7" w:rsidSect="004D2AE7">
          <w:pgSz w:w="16837" w:h="11905" w:orient="landscape"/>
          <w:pgMar w:top="993" w:right="577" w:bottom="130" w:left="104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7"/>
        <w:gridCol w:w="4973"/>
        <w:gridCol w:w="4934"/>
      </w:tblGrid>
      <w:tr w:rsidR="004D2AE7" w:rsidTr="000C6F98">
        <w:trPr>
          <w:trHeight w:val="568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298" w:lineRule="exact"/>
              <w:ind w:left="120"/>
            </w:pPr>
            <w:r>
              <w:t>перечень дополнительных образовательных услуг, оказываемых учреждением по запросам участников образовательного процесса и населения;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98" w:lineRule="exact"/>
              <w:ind w:left="120"/>
            </w:pPr>
            <w:r>
              <w:t>о сроках и порядке приема в учреждение, о необходимых для приема документах.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У входа в библиотеку, информационный центр, медицинский кабинет, кабинет психолога, логопедический кабинет размещается следующая информация: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98" w:lineRule="exact"/>
              <w:ind w:left="120"/>
            </w:pPr>
            <w:r>
              <w:t>фамилия, имя, отчество должностного лица, работающего в кабинете;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</w:pPr>
            <w:r>
              <w:t>о режиме работы.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У входа в столовую размещается информация о режиме работы, ежедневном меню, регулярно обновляемая информация о пользе здорового питания.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AE7" w:rsidTr="000C6F98">
        <w:trPr>
          <w:trHeight w:val="1517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3. Информация у входа в здание образовательного учреждения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У входа в общеобразовательное учреждение размещается информация: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98" w:lineRule="exact"/>
              <w:ind w:left="120"/>
            </w:pPr>
            <w:r>
              <w:t>полное наименование учреждение (с указанием типа и вида);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</w:pPr>
            <w:r>
              <w:t>местонахождение (юридический адрес).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Ежегодно, по мере изменения данных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p w:rsidR="004D2AE7" w:rsidRDefault="004D2AE7" w:rsidP="004D2AE7">
      <w:pPr>
        <w:pStyle w:val="1"/>
        <w:numPr>
          <w:ilvl w:val="1"/>
          <w:numId w:val="1"/>
        </w:numPr>
        <w:shd w:val="clear" w:color="auto" w:fill="auto"/>
        <w:tabs>
          <w:tab w:val="left" w:pos="379"/>
        </w:tabs>
        <w:spacing w:before="240" w:line="298" w:lineRule="exact"/>
        <w:ind w:left="120"/>
      </w:pPr>
      <w:r>
        <w:t>Основания для досрочного прекращения исполнения муниципального задания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69"/>
        </w:tabs>
        <w:spacing w:line="298" w:lineRule="exact"/>
        <w:ind w:left="120"/>
      </w:pPr>
      <w:r>
        <w:t>ликвидация учреждения;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69"/>
        </w:tabs>
        <w:spacing w:line="298" w:lineRule="exact"/>
        <w:ind w:left="120"/>
      </w:pPr>
      <w:r>
        <w:t>реорганизация учреждения;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98" w:lineRule="exact"/>
        <w:ind w:left="120"/>
      </w:pPr>
      <w:r>
        <w:t>исключение муниципальной услуги из перечня муниципальных услуг (работ);</w:t>
      </w:r>
    </w:p>
    <w:p w:rsidR="004D2AE7" w:rsidRDefault="004D2AE7" w:rsidP="004D2AE7">
      <w:pPr>
        <w:pStyle w:val="1"/>
        <w:shd w:val="clear" w:color="auto" w:fill="auto"/>
        <w:spacing w:after="300" w:line="298" w:lineRule="exact"/>
        <w:ind w:left="120"/>
      </w:pPr>
      <w:r>
        <w:t xml:space="preserve">-иные основания, предусмотренные </w:t>
      </w:r>
      <w:proofErr w:type="gramStart"/>
      <w:r>
        <w:t>нормативными</w:t>
      </w:r>
      <w:proofErr w:type="gramEnd"/>
      <w:r>
        <w:t xml:space="preserve"> правовыми актам Российской Федерации.</w:t>
      </w:r>
    </w:p>
    <w:p w:rsidR="004D2AE7" w:rsidRDefault="004D2AE7" w:rsidP="004D2AE7">
      <w:pPr>
        <w:pStyle w:val="1"/>
        <w:numPr>
          <w:ilvl w:val="0"/>
          <w:numId w:val="6"/>
        </w:numPr>
        <w:shd w:val="clear" w:color="auto" w:fill="auto"/>
        <w:tabs>
          <w:tab w:val="left" w:pos="384"/>
        </w:tabs>
        <w:spacing w:line="298" w:lineRule="exact"/>
        <w:ind w:left="120" w:right="760"/>
      </w:pPr>
      <w:r>
        <w:lastRenderedPageBreak/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8" w:lineRule="exact"/>
        <w:ind w:left="120"/>
      </w:pPr>
      <w:r>
        <w:t>с 01.09.2012 года установлен перечень и тарифы: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кружок «Школа будущего первоклассника» - от 20 до 50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хореографический кружок - от 30 до 60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кружок ИЗО «Изостудия» - от 20 до 50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кружок компьютерной грамотности - от 30 до 60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спортивно-туристическая секция - от 30 до 60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кружок «Подготовка к ЕГЭ» - от 30 до 60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кружок «Подготовка к поступлению в ВУЗы» - от 30 до 60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кружок «Химия» - от 30 до 60 руб</w:t>
      </w:r>
      <w:proofErr w:type="gramStart"/>
      <w:r>
        <w:t>.з</w:t>
      </w:r>
      <w:proofErr w:type="gramEnd"/>
      <w:r>
        <w:t>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line="293" w:lineRule="exact"/>
        <w:ind w:left="120"/>
      </w:pPr>
      <w:r>
        <w:t>кружок «Английский язык» - от 40 до 70 руб. за один учебный час;</w:t>
      </w:r>
    </w:p>
    <w:p w:rsidR="004D2AE7" w:rsidRDefault="004D2AE7" w:rsidP="004D2AE7">
      <w:pPr>
        <w:pStyle w:val="1"/>
        <w:numPr>
          <w:ilvl w:val="0"/>
          <w:numId w:val="1"/>
        </w:numPr>
        <w:shd w:val="clear" w:color="auto" w:fill="auto"/>
        <w:tabs>
          <w:tab w:val="left" w:pos="269"/>
        </w:tabs>
        <w:spacing w:after="296" w:line="293" w:lineRule="exact"/>
        <w:ind w:left="120"/>
      </w:pPr>
      <w:r>
        <w:t>логопедический кружок - от 20 до 80 руб</w:t>
      </w:r>
      <w:proofErr w:type="gramStart"/>
      <w:r>
        <w:t>.з</w:t>
      </w:r>
      <w:proofErr w:type="gramEnd"/>
      <w:r>
        <w:t>а один учебный час.</w:t>
      </w:r>
    </w:p>
    <w:p w:rsidR="004D2AE7" w:rsidRDefault="004D2AE7" w:rsidP="004D2AE7">
      <w:pPr>
        <w:pStyle w:val="1"/>
        <w:numPr>
          <w:ilvl w:val="0"/>
          <w:numId w:val="7"/>
        </w:numPr>
        <w:shd w:val="clear" w:color="auto" w:fill="auto"/>
        <w:tabs>
          <w:tab w:val="left" w:pos="586"/>
        </w:tabs>
        <w:spacing w:after="300" w:line="298" w:lineRule="exact"/>
        <w:ind w:left="120" w:right="800"/>
      </w:pPr>
      <w:r>
        <w:t>Нормативный правовой акт, устанавливающий цены (тарифы) либо порядок их установления: Устав города п.13,ч.15,ст31. Постановление Главы города от 09.11.2004 № 851 «О комиссии по вопросам формирования цен и тарифов на услуги предприятий, учреждений и организаций, находящихся в муниципальной собственности МО «Город Торжок»»</w:t>
      </w:r>
    </w:p>
    <w:p w:rsidR="004D2AE7" w:rsidRDefault="004D2AE7" w:rsidP="004D2AE7">
      <w:pPr>
        <w:pStyle w:val="1"/>
        <w:numPr>
          <w:ilvl w:val="0"/>
          <w:numId w:val="7"/>
        </w:numPr>
        <w:shd w:val="clear" w:color="auto" w:fill="auto"/>
        <w:tabs>
          <w:tab w:val="left" w:pos="595"/>
        </w:tabs>
        <w:spacing w:after="241" w:line="298" w:lineRule="exact"/>
        <w:ind w:left="120" w:right="800"/>
      </w:pPr>
      <w:r>
        <w:t>Орган, устанавливающий цены (тарифы): комиссия по вопросам формирования цен и тарифов на услуги предприятий, учреждений и организаций, находящихся в муниципальной собственности МО «Город Торжок»</w:t>
      </w:r>
    </w:p>
    <w:p w:rsidR="004D2AE7" w:rsidRDefault="004D2AE7" w:rsidP="004D2AE7">
      <w:pPr>
        <w:framePr w:wrap="notBeside" w:vAnchor="text" w:hAnchor="text" w:xAlign="center" w:y="1"/>
        <w:spacing w:line="240" w:lineRule="exact"/>
        <w:jc w:val="center"/>
      </w:pPr>
      <w:r>
        <w:lastRenderedPageBreak/>
        <w:t>6.3. Значения предельных цен (тарифов)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64"/>
        <w:gridCol w:w="7397"/>
      </w:tblGrid>
      <w:tr w:rsidR="004D2AE7" w:rsidTr="000C6F98">
        <w:trPr>
          <w:trHeight w:val="317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</w:pPr>
            <w:r>
              <w:t>Наименование услуги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</w:pPr>
            <w:r>
              <w:t>Цена (тариф), единица измерения</w:t>
            </w:r>
          </w:p>
        </w:tc>
      </w:tr>
      <w:tr w:rsidR="004D2AE7" w:rsidTr="000C6F98">
        <w:trPr>
          <w:trHeight w:val="3898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t>1 .Представление общего образования в общеобразовательных учреждениях: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кружок «Школа будущего первоклассника»;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98" w:lineRule="exact"/>
              <w:jc w:val="both"/>
            </w:pPr>
            <w:r>
              <w:t>хореографический кружок;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 xml:space="preserve">кружок </w:t>
            </w:r>
            <w:proofErr w:type="gramStart"/>
            <w:r>
              <w:t>ИЗО</w:t>
            </w:r>
            <w:proofErr w:type="gramEnd"/>
            <w:r>
              <w:t xml:space="preserve"> «Изостудия»;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кружок компьютерной грамотности;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спортивно-туристическая секция;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кружок «Подготовка к ЕГЭ»;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кружок «Подготовка к поступлению в ВУЗы»;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кружок «Химия»;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t>кружок «Английский язык»;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line="298" w:lineRule="exact"/>
              <w:jc w:val="both"/>
            </w:pPr>
            <w:r>
              <w:t>логопедический кружок.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line="298" w:lineRule="exact"/>
              <w:ind w:left="120"/>
            </w:pPr>
            <w:r>
              <w:t>от 20 до 50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</w:pPr>
            <w:r>
              <w:t>от 30 до 60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</w:pPr>
            <w:r>
              <w:t>от 20 до 50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</w:pPr>
            <w:r>
              <w:t>от 30 до 60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98" w:lineRule="exact"/>
              <w:ind w:left="120"/>
            </w:pPr>
            <w:r>
              <w:t>от 30 до 60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</w:pPr>
            <w:r>
              <w:t>от 30 до 60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98" w:lineRule="exact"/>
              <w:ind w:left="120"/>
            </w:pPr>
            <w:r>
              <w:t>от 30 до 60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98" w:lineRule="exact"/>
              <w:ind w:left="120"/>
            </w:pPr>
            <w:r>
              <w:t>от 30 до 60 руб</w:t>
            </w:r>
            <w:proofErr w:type="gramStart"/>
            <w:r>
              <w:t>.з</w:t>
            </w:r>
            <w:proofErr w:type="gramEnd"/>
            <w:r>
              <w:t>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</w:pPr>
            <w:r>
              <w:t>от 40 до 70 руб. за один учебный час;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line="298" w:lineRule="exact"/>
              <w:ind w:left="120"/>
            </w:pPr>
            <w:r>
              <w:t>от 20 до 80 руб</w:t>
            </w:r>
            <w:proofErr w:type="gramStart"/>
            <w:r>
              <w:t>.з</w:t>
            </w:r>
            <w:proofErr w:type="gramEnd"/>
            <w:r>
              <w:t>а один учебный час.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p w:rsidR="004D2AE7" w:rsidRDefault="004D2AE7" w:rsidP="004D2AE7">
      <w:pPr>
        <w:pStyle w:val="70"/>
        <w:shd w:val="clear" w:color="auto" w:fill="auto"/>
        <w:spacing w:after="748" w:line="160" w:lineRule="exact"/>
        <w:ind w:left="800"/>
      </w:pPr>
      <w:r>
        <w:t>&gt;</w:t>
      </w:r>
    </w:p>
    <w:p w:rsidR="004D2AE7" w:rsidRDefault="004D2AE7" w:rsidP="004D2AE7">
      <w:pPr>
        <w:framePr w:wrap="notBeside" w:vAnchor="text" w:hAnchor="text" w:xAlign="center" w:y="1"/>
        <w:spacing w:line="240" w:lineRule="exact"/>
        <w:jc w:val="center"/>
      </w:pPr>
      <w:r>
        <w:rPr>
          <w:rStyle w:val="a5"/>
          <w:rFonts w:eastAsiaTheme="minorEastAsia"/>
        </w:rPr>
        <w:t xml:space="preserve">7. Порядок </w:t>
      </w:r>
      <w:proofErr w:type="gramStart"/>
      <w:r>
        <w:rPr>
          <w:rStyle w:val="a5"/>
          <w:rFonts w:eastAsiaTheme="minorEastAsia"/>
        </w:rPr>
        <w:t>контроля за</w:t>
      </w:r>
      <w:proofErr w:type="gramEnd"/>
      <w:r>
        <w:rPr>
          <w:rStyle w:val="a5"/>
          <w:rFonts w:eastAsiaTheme="minorEastAsia"/>
        </w:rPr>
        <w:t xml:space="preserve"> исполнением муниципального задания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2"/>
        <w:gridCol w:w="4973"/>
        <w:gridCol w:w="4925"/>
      </w:tblGrid>
      <w:tr w:rsidR="004D2AE7" w:rsidTr="000C6F98">
        <w:trPr>
          <w:trHeight w:val="912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t>Формы контроля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>
              <w:t>Периодичность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 xml:space="preserve">Органы местного самоуправления,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оказанием услуги</w:t>
            </w:r>
          </w:p>
        </w:tc>
      </w:tr>
      <w:tr w:rsidR="004D2AE7" w:rsidTr="000C6F98">
        <w:trPr>
          <w:trHeight w:val="1200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40"/>
            </w:pPr>
            <w:r>
              <w:t>1. Последующий контроль при осуществлении внеплановых выездных проверок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По мере выявления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Управление образования администрации г</w:t>
            </w:r>
            <w:proofErr w:type="gramStart"/>
            <w:r>
              <w:t>.Т</w:t>
            </w:r>
            <w:proofErr w:type="gramEnd"/>
            <w:r>
              <w:t>оржка</w:t>
            </w:r>
          </w:p>
        </w:tc>
      </w:tr>
      <w:tr w:rsidR="004D2AE7" w:rsidTr="000C6F98">
        <w:trPr>
          <w:trHeight w:val="638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40"/>
            </w:pPr>
            <w:r>
              <w:t>2. Последующий контроль в рамках проведения камеральных проверок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>Ежегодно, в рамках проверки отчета о выполнении муниципального задания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Управление образования администрации г</w:t>
            </w:r>
            <w:proofErr w:type="gramStart"/>
            <w:r>
              <w:t>.Т</w:t>
            </w:r>
            <w:proofErr w:type="gramEnd"/>
            <w:r>
              <w:t>оржка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p w:rsidR="004D2AE7" w:rsidRDefault="004D2AE7" w:rsidP="004D2AE7">
      <w:pPr>
        <w:spacing w:line="300" w:lineRule="exact"/>
      </w:pPr>
    </w:p>
    <w:p w:rsidR="004D2AE7" w:rsidRDefault="004D2AE7" w:rsidP="004D2AE7">
      <w:pPr>
        <w:framePr w:wrap="notBeside" w:vAnchor="text" w:hAnchor="text" w:xAlign="center" w:y="1"/>
        <w:tabs>
          <w:tab w:val="left" w:leader="underscore" w:pos="7363"/>
        </w:tabs>
        <w:spacing w:line="302" w:lineRule="exact"/>
        <w:jc w:val="center"/>
      </w:pPr>
      <w:r>
        <w:lastRenderedPageBreak/>
        <w:t xml:space="preserve">8. Требования к отчётности об исполнении муниципального задания </w:t>
      </w:r>
      <w:r>
        <w:rPr>
          <w:rStyle w:val="a5"/>
          <w:rFonts w:eastAsiaTheme="minorEastAsia"/>
        </w:rPr>
        <w:t>8.1. Форма отчёта об исполнении муниципального задания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1733"/>
        <w:gridCol w:w="2942"/>
        <w:gridCol w:w="2122"/>
        <w:gridCol w:w="2645"/>
        <w:gridCol w:w="2683"/>
      </w:tblGrid>
      <w:tr w:rsidR="004D2AE7" w:rsidTr="000C6F98">
        <w:trPr>
          <w:trHeight w:val="15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right="340"/>
              <w:jc w:val="right"/>
            </w:pPr>
            <w: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Значение, утверждённое в муниципальном задании на отчётный 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Фактическое значение за отчётный период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4D2AE7" w:rsidTr="000C6F98">
        <w:trPr>
          <w:trHeight w:val="261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ind w:left="140"/>
            </w:pPr>
            <w:r>
              <w:t>1. 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</w:pPr>
            <w:r>
              <w:t>Форма ФГСН ОШ - 1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</w:pPr>
            <w:r>
              <w:t xml:space="preserve">«Сведения о </w:t>
            </w:r>
            <w:proofErr w:type="gramStart"/>
            <w:r>
              <w:t>дневном</w:t>
            </w:r>
            <w:proofErr w:type="gramEnd"/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</w:pPr>
            <w:r>
              <w:t>общеобразовательном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ind w:left="120"/>
            </w:pPr>
            <w:proofErr w:type="gramStart"/>
            <w:r>
              <w:t>учреждении</w:t>
            </w:r>
            <w:proofErr w:type="gramEnd"/>
            <w:r>
              <w:t>»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</w:pPr>
            <w:r>
              <w:t>(</w:t>
            </w:r>
            <w:proofErr w:type="spellStart"/>
            <w:r>
              <w:t>утв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Постановлением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ind w:left="120"/>
            </w:pPr>
            <w:r>
              <w:t xml:space="preserve">Росстата </w:t>
            </w:r>
            <w:proofErr w:type="gramStart"/>
            <w:r>
              <w:t>от</w:t>
            </w:r>
            <w:proofErr w:type="gramEnd"/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ind w:left="120"/>
            </w:pPr>
            <w:proofErr w:type="gramStart"/>
            <w:r>
              <w:t>20.06.2006 № 37)</w:t>
            </w:r>
            <w:proofErr w:type="gramEnd"/>
          </w:p>
        </w:tc>
      </w:tr>
      <w:tr w:rsidR="004D2AE7" w:rsidTr="000C6F98">
        <w:trPr>
          <w:trHeight w:val="263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ind w:left="140"/>
            </w:pPr>
            <w:r>
              <w:t>2. Доля выпускников образовательного учреждения, получивших аттестат о среднем полном образовании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41" w:lineRule="exact"/>
              <w:ind w:left="120"/>
            </w:pPr>
            <w:r>
              <w:t>Форма ФГСН ОШ - 1 «Сведения о дневном общеобразовательном учреждении» (утв. Постановлением Росстата от 20.06.2006 № 37)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p w:rsidR="004D2AE7" w:rsidRDefault="004D2AE7" w:rsidP="004D2AE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pPr w:leftFromText="180" w:rightFromText="180" w:horzAnchor="margin" w:tblpY="-39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1733"/>
        <w:gridCol w:w="2938"/>
        <w:gridCol w:w="2122"/>
        <w:gridCol w:w="2650"/>
        <w:gridCol w:w="2688"/>
      </w:tblGrid>
      <w:tr w:rsidR="004D2AE7" w:rsidTr="000C6F98">
        <w:trPr>
          <w:trHeight w:val="242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312" w:lineRule="exact"/>
              <w:ind w:left="120"/>
            </w:pPr>
            <w:r>
              <w:lastRenderedPageBreak/>
              <w:t>3. Доля выпускников, сдавших единый государственный экзамен и получивших свидетельство ЕГЭ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20"/>
              <w:shd w:val="clear" w:color="auto" w:fill="auto"/>
              <w:spacing w:line="240" w:lineRule="auto"/>
              <w:ind w:left="760"/>
            </w:pPr>
            <w: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312" w:lineRule="exact"/>
              <w:jc w:val="both"/>
            </w:pPr>
            <w:r>
              <w:t>Форма ФГСН ОШ - 1 «Сведения о дневном общеобразовательном учреждении» (утв. Постановлением Росстата от 20.06.2006 №37)</w:t>
            </w:r>
          </w:p>
        </w:tc>
      </w:tr>
      <w:tr w:rsidR="004D2AE7" w:rsidTr="000C6F98">
        <w:trPr>
          <w:trHeight w:val="18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ind w:left="120"/>
            </w:pPr>
            <w:r>
              <w:t>4. Доля выпускников, продолживших обучение в учреждениях профессионального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20"/>
              <w:shd w:val="clear" w:color="auto" w:fill="auto"/>
              <w:spacing w:line="240" w:lineRule="auto"/>
              <w:ind w:left="760"/>
            </w:pPr>
            <w: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547" w:lineRule="exact"/>
              <w:jc w:val="both"/>
            </w:pPr>
            <w:r>
              <w:t>Данные</w:t>
            </w:r>
          </w:p>
          <w:p w:rsidR="004D2AE7" w:rsidRDefault="004D2AE7" w:rsidP="000C6F98">
            <w:pPr>
              <w:pStyle w:val="1"/>
              <w:shd w:val="clear" w:color="auto" w:fill="auto"/>
              <w:spacing w:line="547" w:lineRule="exact"/>
              <w:ind w:left="120"/>
            </w:pPr>
            <w:r>
              <w:t>образовательного учреждения</w:t>
            </w:r>
          </w:p>
        </w:tc>
      </w:tr>
      <w:tr w:rsidR="004D2AE7" w:rsidTr="000C6F98">
        <w:trPr>
          <w:trHeight w:val="163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ind w:left="120"/>
            </w:pPr>
            <w:r>
              <w:t>5. Доля учащихся, питающихся в школьной столовой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20"/>
              <w:shd w:val="clear" w:color="auto" w:fill="auto"/>
              <w:spacing w:line="240" w:lineRule="auto"/>
              <w:ind w:left="760"/>
            </w:pPr>
            <w:r>
              <w:t>%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538" w:lineRule="exact"/>
              <w:jc w:val="both"/>
            </w:pPr>
            <w:r>
              <w:t>Данные</w:t>
            </w:r>
          </w:p>
          <w:p w:rsidR="004D2AE7" w:rsidRDefault="004D2AE7" w:rsidP="000C6F98">
            <w:pPr>
              <w:pStyle w:val="1"/>
              <w:shd w:val="clear" w:color="auto" w:fill="auto"/>
              <w:spacing w:line="538" w:lineRule="exact"/>
              <w:ind w:left="120"/>
            </w:pPr>
            <w:r>
              <w:t>образовательного учреждения</w:t>
            </w:r>
          </w:p>
        </w:tc>
      </w:tr>
      <w:tr w:rsidR="004D2AE7" w:rsidTr="000C6F98">
        <w:trPr>
          <w:trHeight w:val="1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ind w:left="120"/>
            </w:pPr>
            <w:r>
              <w:t>6. Число учащихся, которые во время образовательного процесса получили травмы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240" w:lineRule="auto"/>
              <w:ind w:left="620"/>
            </w:pPr>
            <w:r>
              <w:t>Чел.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  <w:p w:rsidR="004D2AE7" w:rsidRPr="00DF004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542" w:lineRule="exact"/>
              <w:jc w:val="both"/>
            </w:pPr>
            <w:r>
              <w:t>Данные</w:t>
            </w:r>
          </w:p>
          <w:p w:rsidR="004D2AE7" w:rsidRDefault="004D2AE7" w:rsidP="000C6F98">
            <w:pPr>
              <w:pStyle w:val="1"/>
              <w:shd w:val="clear" w:color="auto" w:fill="auto"/>
              <w:spacing w:line="542" w:lineRule="exact"/>
              <w:ind w:left="120"/>
            </w:pPr>
            <w:r>
              <w:t>образовательного учреждения</w:t>
            </w:r>
          </w:p>
        </w:tc>
      </w:tr>
      <w:tr w:rsidR="004D2AE7" w:rsidTr="000C6F98">
        <w:trPr>
          <w:trHeight w:val="309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312" w:lineRule="exact"/>
              <w:ind w:left="120"/>
            </w:pPr>
            <w:r>
              <w:lastRenderedPageBreak/>
              <w:t>7. Число случаев неудовлетворительных исследований готовых блюд школьной столовой на микробиологические показатели,</w:t>
            </w:r>
          </w:p>
          <w:p w:rsidR="004D2AE7" w:rsidRDefault="004D2AE7" w:rsidP="000C6F98">
            <w:pPr>
              <w:pStyle w:val="1"/>
              <w:shd w:val="clear" w:color="auto" w:fill="auto"/>
              <w:spacing w:line="312" w:lineRule="exact"/>
              <w:ind w:left="120"/>
            </w:pPr>
            <w:r>
              <w:t>калорийность и полноту вложения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240" w:lineRule="auto"/>
              <w:ind w:left="760"/>
            </w:pPr>
            <w:r>
              <w:t>Ед.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shd w:val="clear" w:color="auto" w:fill="auto"/>
              <w:spacing w:line="538" w:lineRule="exact"/>
              <w:jc w:val="both"/>
            </w:pPr>
            <w:r>
              <w:t>Данные</w:t>
            </w:r>
          </w:p>
          <w:p w:rsidR="004D2AE7" w:rsidRDefault="004D2AE7" w:rsidP="000C6F98">
            <w:pPr>
              <w:pStyle w:val="1"/>
              <w:shd w:val="clear" w:color="auto" w:fill="auto"/>
              <w:spacing w:line="538" w:lineRule="exact"/>
              <w:ind w:left="120"/>
            </w:pPr>
            <w:r>
              <w:t>образовательного учреждения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1714"/>
        <w:gridCol w:w="2952"/>
        <w:gridCol w:w="2107"/>
        <w:gridCol w:w="2659"/>
        <w:gridCol w:w="2678"/>
      </w:tblGrid>
      <w:tr w:rsidR="004D2AE7" w:rsidTr="000C6F98">
        <w:trPr>
          <w:trHeight w:val="2107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</w:pPr>
            <w:r>
              <w:t>8. Число потребителей (учащихся, их родителей / законных представителей), удовлетворенных качеством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%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533" w:lineRule="exact"/>
              <w:ind w:left="120"/>
            </w:pPr>
            <w:r>
              <w:t>Данные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533" w:lineRule="exact"/>
              <w:ind w:left="120"/>
            </w:pPr>
            <w:r>
              <w:t>социологического опроса</w:t>
            </w:r>
          </w:p>
        </w:tc>
      </w:tr>
      <w:tr w:rsidR="004D2AE7" w:rsidTr="000C6F98">
        <w:trPr>
          <w:trHeight w:val="244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ind w:left="120"/>
            </w:pPr>
            <w:r>
              <w:t>9. Количество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ind w:left="120"/>
            </w:pPr>
            <w:r>
              <w:t>обоснованных жалоб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ind w:left="120"/>
            </w:pPr>
            <w:r>
              <w:t>потребителей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t>(воспитанников,</w:t>
            </w:r>
            <w:proofErr w:type="gramEnd"/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ind w:left="120"/>
            </w:pPr>
            <w:r>
              <w:t>родителей учащихся /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ind w:left="120"/>
            </w:pPr>
            <w:r>
              <w:t>законных</w:t>
            </w:r>
          </w:p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ind w:left="120"/>
            </w:pPr>
            <w:r>
              <w:t>представителей)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Ед.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Анализ жалоб</w:t>
            </w:r>
          </w:p>
        </w:tc>
      </w:tr>
      <w:tr w:rsidR="004D2AE7" w:rsidTr="000C6F98">
        <w:trPr>
          <w:trHeight w:val="62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10.Количество учащихся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Чел.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E7" w:rsidRDefault="004D2AE7" w:rsidP="000C6F98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20"/>
            </w:pPr>
            <w:r>
              <w:t xml:space="preserve">Отчетность ФГСН </w:t>
            </w:r>
            <w:r>
              <w:rPr>
                <w:rStyle w:val="1pt"/>
              </w:rPr>
              <w:t>ОШ- 1</w:t>
            </w:r>
          </w:p>
        </w:tc>
      </w:tr>
    </w:tbl>
    <w:p w:rsidR="004D2AE7" w:rsidRDefault="004D2AE7" w:rsidP="004D2AE7">
      <w:pPr>
        <w:rPr>
          <w:sz w:val="2"/>
          <w:szCs w:val="2"/>
        </w:rPr>
      </w:pPr>
    </w:p>
    <w:p w:rsidR="004D2AE7" w:rsidRDefault="004D2AE7" w:rsidP="004D2AE7">
      <w:pPr>
        <w:pStyle w:val="1"/>
        <w:numPr>
          <w:ilvl w:val="0"/>
          <w:numId w:val="10"/>
        </w:numPr>
        <w:shd w:val="clear" w:color="auto" w:fill="auto"/>
        <w:tabs>
          <w:tab w:val="left" w:pos="586"/>
        </w:tabs>
        <w:spacing w:before="185" w:after="248" w:line="302" w:lineRule="exact"/>
        <w:ind w:left="120" w:right="940"/>
      </w:pPr>
      <w:r>
        <w:t>Сроки предоставления отчётов об исполнении муниципального задания: ежегодно до 20 февраля следующего за отчетным годом</w:t>
      </w:r>
    </w:p>
    <w:p w:rsidR="004D2AE7" w:rsidRDefault="004D2AE7" w:rsidP="004D2AE7">
      <w:pPr>
        <w:pStyle w:val="1"/>
        <w:numPr>
          <w:ilvl w:val="0"/>
          <w:numId w:val="10"/>
        </w:numPr>
        <w:shd w:val="clear" w:color="auto" w:fill="auto"/>
        <w:tabs>
          <w:tab w:val="left" w:pos="581"/>
        </w:tabs>
        <w:spacing w:line="293" w:lineRule="exact"/>
        <w:ind w:left="120" w:right="940"/>
      </w:pPr>
      <w:r>
        <w:lastRenderedPageBreak/>
        <w:t>Иные требования к отчётности об исполнении муниципального задания: к отчету о выполнении муниципального задания должна прикладываться пояснительная записка, содержащая:</w:t>
      </w:r>
    </w:p>
    <w:p w:rsidR="004D2AE7" w:rsidRDefault="004D2AE7" w:rsidP="004D2AE7">
      <w:pPr>
        <w:pStyle w:val="1"/>
        <w:shd w:val="clear" w:color="auto" w:fill="auto"/>
        <w:spacing w:after="240" w:line="298" w:lineRule="exact"/>
        <w:ind w:left="120" w:right="1760"/>
      </w:pPr>
      <w:r>
        <w:t xml:space="preserve">-информацию о причинах отклонения фактических значений показателей от утвержденных в муниципальном задании; </w:t>
      </w:r>
      <w:proofErr w:type="gramStart"/>
      <w:r>
        <w:t>-и</w:t>
      </w:r>
      <w:proofErr w:type="gramEnd"/>
      <w:r>
        <w:t>нформация о состоянии кредиторской задолженности, в том числе просроченной; -копии подтверждающих документов.</w:t>
      </w:r>
    </w:p>
    <w:p w:rsidR="004D2AE7" w:rsidRDefault="004D2AE7" w:rsidP="004D2AE7">
      <w:pPr>
        <w:pStyle w:val="1"/>
        <w:shd w:val="clear" w:color="auto" w:fill="auto"/>
        <w:spacing w:line="298" w:lineRule="exact"/>
        <w:ind w:left="120" w:right="3140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задания* - * В случае отсутствия ставится прочерк</w:t>
      </w:r>
    </w:p>
    <w:p w:rsidR="004D2AE7" w:rsidRDefault="004D2AE7" w:rsidP="004D2AE7">
      <w:pPr>
        <w:rPr>
          <w:sz w:val="2"/>
          <w:szCs w:val="2"/>
        </w:rPr>
      </w:pPr>
    </w:p>
    <w:p w:rsidR="00955C20" w:rsidRDefault="00955C20"/>
    <w:sectPr w:rsidR="00955C20" w:rsidSect="004D2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CFB"/>
    <w:multiLevelType w:val="multilevel"/>
    <w:tmpl w:val="525AB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82EEE"/>
    <w:multiLevelType w:val="multilevel"/>
    <w:tmpl w:val="4364A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51165"/>
    <w:multiLevelType w:val="multilevel"/>
    <w:tmpl w:val="0D0E1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4691C"/>
    <w:multiLevelType w:val="multilevel"/>
    <w:tmpl w:val="5D70EB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B7FD0"/>
    <w:multiLevelType w:val="multilevel"/>
    <w:tmpl w:val="6570D90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76FD7"/>
    <w:multiLevelType w:val="multilevel"/>
    <w:tmpl w:val="D62CEA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358"/>
    <w:multiLevelType w:val="multilevel"/>
    <w:tmpl w:val="90FCA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27F22"/>
    <w:multiLevelType w:val="multilevel"/>
    <w:tmpl w:val="140A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BD7B7D"/>
    <w:multiLevelType w:val="multilevel"/>
    <w:tmpl w:val="64F43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662756"/>
    <w:multiLevelType w:val="multilevel"/>
    <w:tmpl w:val="A3A69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2AE7"/>
    <w:rsid w:val="00000168"/>
    <w:rsid w:val="00000429"/>
    <w:rsid w:val="0000053E"/>
    <w:rsid w:val="00000556"/>
    <w:rsid w:val="00000747"/>
    <w:rsid w:val="00000F5F"/>
    <w:rsid w:val="00001420"/>
    <w:rsid w:val="00001795"/>
    <w:rsid w:val="000019F5"/>
    <w:rsid w:val="000027DD"/>
    <w:rsid w:val="000030B4"/>
    <w:rsid w:val="0000328A"/>
    <w:rsid w:val="000032F8"/>
    <w:rsid w:val="0000397B"/>
    <w:rsid w:val="00003A82"/>
    <w:rsid w:val="000043E5"/>
    <w:rsid w:val="0000449B"/>
    <w:rsid w:val="00004A88"/>
    <w:rsid w:val="00004A8A"/>
    <w:rsid w:val="00004AC7"/>
    <w:rsid w:val="00005413"/>
    <w:rsid w:val="00005499"/>
    <w:rsid w:val="00005514"/>
    <w:rsid w:val="00005C8E"/>
    <w:rsid w:val="00006198"/>
    <w:rsid w:val="0000674C"/>
    <w:rsid w:val="0000681B"/>
    <w:rsid w:val="000077AC"/>
    <w:rsid w:val="00007975"/>
    <w:rsid w:val="000101BE"/>
    <w:rsid w:val="000103E3"/>
    <w:rsid w:val="000108F7"/>
    <w:rsid w:val="0001095A"/>
    <w:rsid w:val="00010C7B"/>
    <w:rsid w:val="000110A1"/>
    <w:rsid w:val="000112BC"/>
    <w:rsid w:val="0001137C"/>
    <w:rsid w:val="00011401"/>
    <w:rsid w:val="0001141F"/>
    <w:rsid w:val="000115C8"/>
    <w:rsid w:val="00012053"/>
    <w:rsid w:val="00013194"/>
    <w:rsid w:val="0001325F"/>
    <w:rsid w:val="0001374B"/>
    <w:rsid w:val="000139E2"/>
    <w:rsid w:val="00013B62"/>
    <w:rsid w:val="00013E91"/>
    <w:rsid w:val="00013FFF"/>
    <w:rsid w:val="00014180"/>
    <w:rsid w:val="00014375"/>
    <w:rsid w:val="0001482F"/>
    <w:rsid w:val="0001483A"/>
    <w:rsid w:val="00014895"/>
    <w:rsid w:val="00014A49"/>
    <w:rsid w:val="00014A87"/>
    <w:rsid w:val="00014A8F"/>
    <w:rsid w:val="00014E6D"/>
    <w:rsid w:val="000152E8"/>
    <w:rsid w:val="00015316"/>
    <w:rsid w:val="00015325"/>
    <w:rsid w:val="000157A4"/>
    <w:rsid w:val="000159BB"/>
    <w:rsid w:val="00015CDE"/>
    <w:rsid w:val="00015F60"/>
    <w:rsid w:val="00016936"/>
    <w:rsid w:val="00016DF9"/>
    <w:rsid w:val="0001754E"/>
    <w:rsid w:val="00017D97"/>
    <w:rsid w:val="00020028"/>
    <w:rsid w:val="0002059D"/>
    <w:rsid w:val="000208A7"/>
    <w:rsid w:val="00021955"/>
    <w:rsid w:val="00021B22"/>
    <w:rsid w:val="00021B89"/>
    <w:rsid w:val="00022475"/>
    <w:rsid w:val="00022775"/>
    <w:rsid w:val="0002283E"/>
    <w:rsid w:val="0002411D"/>
    <w:rsid w:val="00024182"/>
    <w:rsid w:val="00024760"/>
    <w:rsid w:val="0002488A"/>
    <w:rsid w:val="00024928"/>
    <w:rsid w:val="00024BFA"/>
    <w:rsid w:val="0002517D"/>
    <w:rsid w:val="000252E2"/>
    <w:rsid w:val="00025A88"/>
    <w:rsid w:val="00025CCB"/>
    <w:rsid w:val="00025DE3"/>
    <w:rsid w:val="00026015"/>
    <w:rsid w:val="00026472"/>
    <w:rsid w:val="000267A1"/>
    <w:rsid w:val="00026993"/>
    <w:rsid w:val="00026D79"/>
    <w:rsid w:val="00027534"/>
    <w:rsid w:val="00027889"/>
    <w:rsid w:val="00027AF7"/>
    <w:rsid w:val="00027F19"/>
    <w:rsid w:val="0003005C"/>
    <w:rsid w:val="0003026C"/>
    <w:rsid w:val="00030274"/>
    <w:rsid w:val="00030637"/>
    <w:rsid w:val="00031120"/>
    <w:rsid w:val="00031385"/>
    <w:rsid w:val="0003142B"/>
    <w:rsid w:val="00031DC1"/>
    <w:rsid w:val="00031EFB"/>
    <w:rsid w:val="00031F21"/>
    <w:rsid w:val="00032502"/>
    <w:rsid w:val="00032C27"/>
    <w:rsid w:val="00032E1D"/>
    <w:rsid w:val="0003346D"/>
    <w:rsid w:val="00034A48"/>
    <w:rsid w:val="00034C75"/>
    <w:rsid w:val="00034E5B"/>
    <w:rsid w:val="00035E42"/>
    <w:rsid w:val="00036802"/>
    <w:rsid w:val="0003740C"/>
    <w:rsid w:val="00037956"/>
    <w:rsid w:val="00037F58"/>
    <w:rsid w:val="00037FD6"/>
    <w:rsid w:val="000402AF"/>
    <w:rsid w:val="00040408"/>
    <w:rsid w:val="00040A0C"/>
    <w:rsid w:val="00040FE5"/>
    <w:rsid w:val="0004117F"/>
    <w:rsid w:val="000412D7"/>
    <w:rsid w:val="0004176E"/>
    <w:rsid w:val="00041AE3"/>
    <w:rsid w:val="00041C98"/>
    <w:rsid w:val="00041CEC"/>
    <w:rsid w:val="00042010"/>
    <w:rsid w:val="00042896"/>
    <w:rsid w:val="00042A59"/>
    <w:rsid w:val="00042C86"/>
    <w:rsid w:val="000431B6"/>
    <w:rsid w:val="0004328C"/>
    <w:rsid w:val="0004330E"/>
    <w:rsid w:val="000435BF"/>
    <w:rsid w:val="0004370E"/>
    <w:rsid w:val="00043B5C"/>
    <w:rsid w:val="00043C34"/>
    <w:rsid w:val="00043C78"/>
    <w:rsid w:val="00043EBB"/>
    <w:rsid w:val="00043F24"/>
    <w:rsid w:val="000441F8"/>
    <w:rsid w:val="0004428F"/>
    <w:rsid w:val="000447DD"/>
    <w:rsid w:val="00044BE1"/>
    <w:rsid w:val="00044D32"/>
    <w:rsid w:val="00044F0A"/>
    <w:rsid w:val="0004512E"/>
    <w:rsid w:val="00045BB5"/>
    <w:rsid w:val="00045F04"/>
    <w:rsid w:val="000461CE"/>
    <w:rsid w:val="00046340"/>
    <w:rsid w:val="00046604"/>
    <w:rsid w:val="00046638"/>
    <w:rsid w:val="00046C3C"/>
    <w:rsid w:val="00046D73"/>
    <w:rsid w:val="00046FA0"/>
    <w:rsid w:val="0004736D"/>
    <w:rsid w:val="000500A5"/>
    <w:rsid w:val="00050142"/>
    <w:rsid w:val="00050621"/>
    <w:rsid w:val="00050A2F"/>
    <w:rsid w:val="00050C8E"/>
    <w:rsid w:val="00050F43"/>
    <w:rsid w:val="00051139"/>
    <w:rsid w:val="0005147D"/>
    <w:rsid w:val="000519E8"/>
    <w:rsid w:val="00051AA5"/>
    <w:rsid w:val="00051AF2"/>
    <w:rsid w:val="00051E1C"/>
    <w:rsid w:val="00051F11"/>
    <w:rsid w:val="00052548"/>
    <w:rsid w:val="000529BE"/>
    <w:rsid w:val="00052D91"/>
    <w:rsid w:val="00052ED3"/>
    <w:rsid w:val="00053300"/>
    <w:rsid w:val="00053A8B"/>
    <w:rsid w:val="00053C63"/>
    <w:rsid w:val="00053FD0"/>
    <w:rsid w:val="000544C8"/>
    <w:rsid w:val="000550A0"/>
    <w:rsid w:val="00055220"/>
    <w:rsid w:val="0005548C"/>
    <w:rsid w:val="0005571C"/>
    <w:rsid w:val="000558B0"/>
    <w:rsid w:val="00055F54"/>
    <w:rsid w:val="00055F82"/>
    <w:rsid w:val="00056344"/>
    <w:rsid w:val="000563FC"/>
    <w:rsid w:val="00056757"/>
    <w:rsid w:val="00056786"/>
    <w:rsid w:val="000569FD"/>
    <w:rsid w:val="00056E2A"/>
    <w:rsid w:val="000570C9"/>
    <w:rsid w:val="00057294"/>
    <w:rsid w:val="00057563"/>
    <w:rsid w:val="000579AB"/>
    <w:rsid w:val="00057DF0"/>
    <w:rsid w:val="0006017C"/>
    <w:rsid w:val="0006023D"/>
    <w:rsid w:val="00060502"/>
    <w:rsid w:val="000608DD"/>
    <w:rsid w:val="00060906"/>
    <w:rsid w:val="00060A36"/>
    <w:rsid w:val="00060B10"/>
    <w:rsid w:val="00060D67"/>
    <w:rsid w:val="00061335"/>
    <w:rsid w:val="00061B05"/>
    <w:rsid w:val="00061B59"/>
    <w:rsid w:val="00062311"/>
    <w:rsid w:val="0006234D"/>
    <w:rsid w:val="000623CC"/>
    <w:rsid w:val="00063CA6"/>
    <w:rsid w:val="00063D6B"/>
    <w:rsid w:val="00063EDB"/>
    <w:rsid w:val="0006435D"/>
    <w:rsid w:val="00064382"/>
    <w:rsid w:val="00064CCA"/>
    <w:rsid w:val="00064EFE"/>
    <w:rsid w:val="00065808"/>
    <w:rsid w:val="000659E1"/>
    <w:rsid w:val="00066324"/>
    <w:rsid w:val="00066851"/>
    <w:rsid w:val="000668B5"/>
    <w:rsid w:val="00066A61"/>
    <w:rsid w:val="00066C05"/>
    <w:rsid w:val="00066E5B"/>
    <w:rsid w:val="0006729C"/>
    <w:rsid w:val="00067414"/>
    <w:rsid w:val="0006793D"/>
    <w:rsid w:val="00067BA9"/>
    <w:rsid w:val="00067BE4"/>
    <w:rsid w:val="00067C86"/>
    <w:rsid w:val="00067FFD"/>
    <w:rsid w:val="000707AF"/>
    <w:rsid w:val="0007103F"/>
    <w:rsid w:val="0007119F"/>
    <w:rsid w:val="00071AF7"/>
    <w:rsid w:val="00071DE3"/>
    <w:rsid w:val="00072706"/>
    <w:rsid w:val="0007277A"/>
    <w:rsid w:val="000727A4"/>
    <w:rsid w:val="00072909"/>
    <w:rsid w:val="0007315D"/>
    <w:rsid w:val="0007337E"/>
    <w:rsid w:val="00073730"/>
    <w:rsid w:val="000739A1"/>
    <w:rsid w:val="000743E8"/>
    <w:rsid w:val="00074578"/>
    <w:rsid w:val="000745FA"/>
    <w:rsid w:val="0007463D"/>
    <w:rsid w:val="00074C34"/>
    <w:rsid w:val="00075238"/>
    <w:rsid w:val="00075490"/>
    <w:rsid w:val="00075B65"/>
    <w:rsid w:val="00075D6F"/>
    <w:rsid w:val="000770DE"/>
    <w:rsid w:val="000774B6"/>
    <w:rsid w:val="00077C2F"/>
    <w:rsid w:val="00080078"/>
    <w:rsid w:val="0008032B"/>
    <w:rsid w:val="000807E5"/>
    <w:rsid w:val="000809AE"/>
    <w:rsid w:val="00080AAE"/>
    <w:rsid w:val="00080B49"/>
    <w:rsid w:val="00081401"/>
    <w:rsid w:val="000816FE"/>
    <w:rsid w:val="00082962"/>
    <w:rsid w:val="00082EC6"/>
    <w:rsid w:val="000835D4"/>
    <w:rsid w:val="00083745"/>
    <w:rsid w:val="00084541"/>
    <w:rsid w:val="00084869"/>
    <w:rsid w:val="00084CB4"/>
    <w:rsid w:val="00084EF2"/>
    <w:rsid w:val="00084F6E"/>
    <w:rsid w:val="000850CA"/>
    <w:rsid w:val="0008511F"/>
    <w:rsid w:val="0008551B"/>
    <w:rsid w:val="000855C6"/>
    <w:rsid w:val="000867A9"/>
    <w:rsid w:val="00086CC5"/>
    <w:rsid w:val="00087276"/>
    <w:rsid w:val="00087B09"/>
    <w:rsid w:val="00087F9B"/>
    <w:rsid w:val="0009011D"/>
    <w:rsid w:val="0009070F"/>
    <w:rsid w:val="00090CA1"/>
    <w:rsid w:val="00091048"/>
    <w:rsid w:val="00091770"/>
    <w:rsid w:val="000917D6"/>
    <w:rsid w:val="000918AE"/>
    <w:rsid w:val="00091BBA"/>
    <w:rsid w:val="0009271F"/>
    <w:rsid w:val="00092AD6"/>
    <w:rsid w:val="00093460"/>
    <w:rsid w:val="00093EEC"/>
    <w:rsid w:val="00093F88"/>
    <w:rsid w:val="000940B1"/>
    <w:rsid w:val="00094409"/>
    <w:rsid w:val="000944D1"/>
    <w:rsid w:val="00094576"/>
    <w:rsid w:val="000946AF"/>
    <w:rsid w:val="00094851"/>
    <w:rsid w:val="000948E2"/>
    <w:rsid w:val="00094971"/>
    <w:rsid w:val="00094CA4"/>
    <w:rsid w:val="00094D54"/>
    <w:rsid w:val="0009533D"/>
    <w:rsid w:val="000960CE"/>
    <w:rsid w:val="000961AE"/>
    <w:rsid w:val="000961E4"/>
    <w:rsid w:val="000962D4"/>
    <w:rsid w:val="000962EC"/>
    <w:rsid w:val="0009676A"/>
    <w:rsid w:val="00096A28"/>
    <w:rsid w:val="00096B9D"/>
    <w:rsid w:val="00096ED6"/>
    <w:rsid w:val="00097C59"/>
    <w:rsid w:val="000A0008"/>
    <w:rsid w:val="000A003A"/>
    <w:rsid w:val="000A0667"/>
    <w:rsid w:val="000A07C1"/>
    <w:rsid w:val="000A08F0"/>
    <w:rsid w:val="000A0A34"/>
    <w:rsid w:val="000A0C3E"/>
    <w:rsid w:val="000A0EAE"/>
    <w:rsid w:val="000A0EB4"/>
    <w:rsid w:val="000A1346"/>
    <w:rsid w:val="000A21F2"/>
    <w:rsid w:val="000A24AE"/>
    <w:rsid w:val="000A2FCD"/>
    <w:rsid w:val="000A30E5"/>
    <w:rsid w:val="000A350E"/>
    <w:rsid w:val="000A39B0"/>
    <w:rsid w:val="000A3E1A"/>
    <w:rsid w:val="000A3ED4"/>
    <w:rsid w:val="000A4818"/>
    <w:rsid w:val="000A4E7A"/>
    <w:rsid w:val="000A4EC4"/>
    <w:rsid w:val="000A4FA7"/>
    <w:rsid w:val="000A5728"/>
    <w:rsid w:val="000A5E7A"/>
    <w:rsid w:val="000A6060"/>
    <w:rsid w:val="000A6DA0"/>
    <w:rsid w:val="000A7372"/>
    <w:rsid w:val="000A7EA2"/>
    <w:rsid w:val="000B0528"/>
    <w:rsid w:val="000B0DFB"/>
    <w:rsid w:val="000B1391"/>
    <w:rsid w:val="000B1632"/>
    <w:rsid w:val="000B1B74"/>
    <w:rsid w:val="000B1EBD"/>
    <w:rsid w:val="000B2048"/>
    <w:rsid w:val="000B216E"/>
    <w:rsid w:val="000B2385"/>
    <w:rsid w:val="000B23DE"/>
    <w:rsid w:val="000B2878"/>
    <w:rsid w:val="000B2C4C"/>
    <w:rsid w:val="000B32BD"/>
    <w:rsid w:val="000B3356"/>
    <w:rsid w:val="000B3845"/>
    <w:rsid w:val="000B3B16"/>
    <w:rsid w:val="000B3C72"/>
    <w:rsid w:val="000B3C74"/>
    <w:rsid w:val="000B511B"/>
    <w:rsid w:val="000B53B1"/>
    <w:rsid w:val="000B56DD"/>
    <w:rsid w:val="000B572C"/>
    <w:rsid w:val="000B58A5"/>
    <w:rsid w:val="000B5F39"/>
    <w:rsid w:val="000B60C2"/>
    <w:rsid w:val="000B6739"/>
    <w:rsid w:val="000B6A42"/>
    <w:rsid w:val="000B6C74"/>
    <w:rsid w:val="000B6DB8"/>
    <w:rsid w:val="000B6E3F"/>
    <w:rsid w:val="000B712B"/>
    <w:rsid w:val="000B72A0"/>
    <w:rsid w:val="000B780F"/>
    <w:rsid w:val="000B78F4"/>
    <w:rsid w:val="000B794C"/>
    <w:rsid w:val="000B7E83"/>
    <w:rsid w:val="000C006A"/>
    <w:rsid w:val="000C081F"/>
    <w:rsid w:val="000C0A32"/>
    <w:rsid w:val="000C0B15"/>
    <w:rsid w:val="000C0D08"/>
    <w:rsid w:val="000C1949"/>
    <w:rsid w:val="000C1C46"/>
    <w:rsid w:val="000C2C8D"/>
    <w:rsid w:val="000C2ED3"/>
    <w:rsid w:val="000C304C"/>
    <w:rsid w:val="000C360B"/>
    <w:rsid w:val="000C3D78"/>
    <w:rsid w:val="000C3DC0"/>
    <w:rsid w:val="000C40A0"/>
    <w:rsid w:val="000C42A0"/>
    <w:rsid w:val="000C449B"/>
    <w:rsid w:val="000C4676"/>
    <w:rsid w:val="000C4C0F"/>
    <w:rsid w:val="000C4DE4"/>
    <w:rsid w:val="000C4E0B"/>
    <w:rsid w:val="000C5264"/>
    <w:rsid w:val="000C5644"/>
    <w:rsid w:val="000C58DA"/>
    <w:rsid w:val="000C5D28"/>
    <w:rsid w:val="000C61B3"/>
    <w:rsid w:val="000C668D"/>
    <w:rsid w:val="000C66B1"/>
    <w:rsid w:val="000C66EA"/>
    <w:rsid w:val="000C69EC"/>
    <w:rsid w:val="000C6B13"/>
    <w:rsid w:val="000C6B16"/>
    <w:rsid w:val="000C7BC6"/>
    <w:rsid w:val="000D0D74"/>
    <w:rsid w:val="000D0ED3"/>
    <w:rsid w:val="000D1154"/>
    <w:rsid w:val="000D15B9"/>
    <w:rsid w:val="000D19E1"/>
    <w:rsid w:val="000D225A"/>
    <w:rsid w:val="000D275D"/>
    <w:rsid w:val="000D28FB"/>
    <w:rsid w:val="000D2A22"/>
    <w:rsid w:val="000D2DA9"/>
    <w:rsid w:val="000D302C"/>
    <w:rsid w:val="000D32BB"/>
    <w:rsid w:val="000D360A"/>
    <w:rsid w:val="000D3C3D"/>
    <w:rsid w:val="000D3D12"/>
    <w:rsid w:val="000D4278"/>
    <w:rsid w:val="000D46CC"/>
    <w:rsid w:val="000D47CA"/>
    <w:rsid w:val="000D4860"/>
    <w:rsid w:val="000D49F9"/>
    <w:rsid w:val="000D4B8F"/>
    <w:rsid w:val="000D4DFD"/>
    <w:rsid w:val="000D50FB"/>
    <w:rsid w:val="000D58FE"/>
    <w:rsid w:val="000D6317"/>
    <w:rsid w:val="000D6328"/>
    <w:rsid w:val="000D6B97"/>
    <w:rsid w:val="000D6E94"/>
    <w:rsid w:val="000D722E"/>
    <w:rsid w:val="000D72EB"/>
    <w:rsid w:val="000D7C9D"/>
    <w:rsid w:val="000D7CB7"/>
    <w:rsid w:val="000E01CE"/>
    <w:rsid w:val="000E061C"/>
    <w:rsid w:val="000E07A4"/>
    <w:rsid w:val="000E20D7"/>
    <w:rsid w:val="000E277A"/>
    <w:rsid w:val="000E27B5"/>
    <w:rsid w:val="000E2890"/>
    <w:rsid w:val="000E3B53"/>
    <w:rsid w:val="000E42DC"/>
    <w:rsid w:val="000E439A"/>
    <w:rsid w:val="000E4AAD"/>
    <w:rsid w:val="000E4ABC"/>
    <w:rsid w:val="000E4C8D"/>
    <w:rsid w:val="000E514D"/>
    <w:rsid w:val="000E5622"/>
    <w:rsid w:val="000E585A"/>
    <w:rsid w:val="000E5B64"/>
    <w:rsid w:val="000E6158"/>
    <w:rsid w:val="000E6906"/>
    <w:rsid w:val="000E692A"/>
    <w:rsid w:val="000E6A8E"/>
    <w:rsid w:val="000E6E2B"/>
    <w:rsid w:val="000E774B"/>
    <w:rsid w:val="000E7C3D"/>
    <w:rsid w:val="000E7D33"/>
    <w:rsid w:val="000F0977"/>
    <w:rsid w:val="000F0FE3"/>
    <w:rsid w:val="000F1098"/>
    <w:rsid w:val="000F1259"/>
    <w:rsid w:val="000F1362"/>
    <w:rsid w:val="000F142F"/>
    <w:rsid w:val="000F17F8"/>
    <w:rsid w:val="000F2348"/>
    <w:rsid w:val="000F2651"/>
    <w:rsid w:val="000F2A76"/>
    <w:rsid w:val="000F2AEC"/>
    <w:rsid w:val="000F2AED"/>
    <w:rsid w:val="000F2BAA"/>
    <w:rsid w:val="000F2EF2"/>
    <w:rsid w:val="000F321D"/>
    <w:rsid w:val="000F32B5"/>
    <w:rsid w:val="000F332B"/>
    <w:rsid w:val="000F3A63"/>
    <w:rsid w:val="000F4B35"/>
    <w:rsid w:val="000F4E45"/>
    <w:rsid w:val="000F53F2"/>
    <w:rsid w:val="000F587A"/>
    <w:rsid w:val="000F5931"/>
    <w:rsid w:val="000F595F"/>
    <w:rsid w:val="000F5C6E"/>
    <w:rsid w:val="000F6542"/>
    <w:rsid w:val="000F68B6"/>
    <w:rsid w:val="000F6B46"/>
    <w:rsid w:val="000F6DDC"/>
    <w:rsid w:val="000F6F09"/>
    <w:rsid w:val="000F74BD"/>
    <w:rsid w:val="000F74DC"/>
    <w:rsid w:val="000F75F2"/>
    <w:rsid w:val="000F769F"/>
    <w:rsid w:val="000F7B62"/>
    <w:rsid w:val="00100023"/>
    <w:rsid w:val="001004A9"/>
    <w:rsid w:val="00101189"/>
    <w:rsid w:val="00101B93"/>
    <w:rsid w:val="00101C24"/>
    <w:rsid w:val="00101CD5"/>
    <w:rsid w:val="00101DAE"/>
    <w:rsid w:val="0010217C"/>
    <w:rsid w:val="0010254F"/>
    <w:rsid w:val="001032A1"/>
    <w:rsid w:val="001036B3"/>
    <w:rsid w:val="001037D0"/>
    <w:rsid w:val="001039B0"/>
    <w:rsid w:val="001039C5"/>
    <w:rsid w:val="00104294"/>
    <w:rsid w:val="00104B7A"/>
    <w:rsid w:val="00104F91"/>
    <w:rsid w:val="00104FA3"/>
    <w:rsid w:val="00105AF8"/>
    <w:rsid w:val="00105C2C"/>
    <w:rsid w:val="00105D33"/>
    <w:rsid w:val="001064F1"/>
    <w:rsid w:val="00106BD3"/>
    <w:rsid w:val="00106E99"/>
    <w:rsid w:val="001079EE"/>
    <w:rsid w:val="00107B53"/>
    <w:rsid w:val="00107BAA"/>
    <w:rsid w:val="001102DC"/>
    <w:rsid w:val="001103F7"/>
    <w:rsid w:val="001107AB"/>
    <w:rsid w:val="001107C9"/>
    <w:rsid w:val="00110898"/>
    <w:rsid w:val="00110918"/>
    <w:rsid w:val="00110CEA"/>
    <w:rsid w:val="001117E6"/>
    <w:rsid w:val="001118C4"/>
    <w:rsid w:val="00111C16"/>
    <w:rsid w:val="00111CBF"/>
    <w:rsid w:val="00112008"/>
    <w:rsid w:val="001128B3"/>
    <w:rsid w:val="00112A51"/>
    <w:rsid w:val="00113265"/>
    <w:rsid w:val="00113283"/>
    <w:rsid w:val="001132B7"/>
    <w:rsid w:val="00113518"/>
    <w:rsid w:val="001138ED"/>
    <w:rsid w:val="00113E7E"/>
    <w:rsid w:val="001141E6"/>
    <w:rsid w:val="0011458C"/>
    <w:rsid w:val="00114894"/>
    <w:rsid w:val="00114ABB"/>
    <w:rsid w:val="00114D0F"/>
    <w:rsid w:val="00114E04"/>
    <w:rsid w:val="001150E2"/>
    <w:rsid w:val="0011510F"/>
    <w:rsid w:val="00115313"/>
    <w:rsid w:val="00115372"/>
    <w:rsid w:val="0011559E"/>
    <w:rsid w:val="0011583C"/>
    <w:rsid w:val="001158E7"/>
    <w:rsid w:val="00116314"/>
    <w:rsid w:val="00116CCE"/>
    <w:rsid w:val="00117144"/>
    <w:rsid w:val="001171AC"/>
    <w:rsid w:val="00117327"/>
    <w:rsid w:val="00117372"/>
    <w:rsid w:val="001174C9"/>
    <w:rsid w:val="001175FB"/>
    <w:rsid w:val="00117A99"/>
    <w:rsid w:val="00117AC5"/>
    <w:rsid w:val="00117B61"/>
    <w:rsid w:val="00117C2D"/>
    <w:rsid w:val="00117C9B"/>
    <w:rsid w:val="00120515"/>
    <w:rsid w:val="00120524"/>
    <w:rsid w:val="00120567"/>
    <w:rsid w:val="00120592"/>
    <w:rsid w:val="00120B58"/>
    <w:rsid w:val="00120D2F"/>
    <w:rsid w:val="00120DD4"/>
    <w:rsid w:val="00120EAD"/>
    <w:rsid w:val="00121F55"/>
    <w:rsid w:val="00122058"/>
    <w:rsid w:val="001220FD"/>
    <w:rsid w:val="00123822"/>
    <w:rsid w:val="00123D0B"/>
    <w:rsid w:val="00123D1D"/>
    <w:rsid w:val="001240A4"/>
    <w:rsid w:val="001242AA"/>
    <w:rsid w:val="00124EE1"/>
    <w:rsid w:val="00124FF2"/>
    <w:rsid w:val="001251A9"/>
    <w:rsid w:val="0012520F"/>
    <w:rsid w:val="00125581"/>
    <w:rsid w:val="0012558A"/>
    <w:rsid w:val="00126180"/>
    <w:rsid w:val="00126380"/>
    <w:rsid w:val="00126432"/>
    <w:rsid w:val="00126C9F"/>
    <w:rsid w:val="00126ED5"/>
    <w:rsid w:val="00127071"/>
    <w:rsid w:val="0012718E"/>
    <w:rsid w:val="00127659"/>
    <w:rsid w:val="00127666"/>
    <w:rsid w:val="00127A74"/>
    <w:rsid w:val="001302E4"/>
    <w:rsid w:val="001303C5"/>
    <w:rsid w:val="00130531"/>
    <w:rsid w:val="00130552"/>
    <w:rsid w:val="00130888"/>
    <w:rsid w:val="00130B3E"/>
    <w:rsid w:val="00130E76"/>
    <w:rsid w:val="00131241"/>
    <w:rsid w:val="00131273"/>
    <w:rsid w:val="00131400"/>
    <w:rsid w:val="00131671"/>
    <w:rsid w:val="00131C23"/>
    <w:rsid w:val="00131D81"/>
    <w:rsid w:val="0013223F"/>
    <w:rsid w:val="001327F3"/>
    <w:rsid w:val="00132A3E"/>
    <w:rsid w:val="0013313B"/>
    <w:rsid w:val="001331D3"/>
    <w:rsid w:val="00133911"/>
    <w:rsid w:val="00134127"/>
    <w:rsid w:val="0013416F"/>
    <w:rsid w:val="00134248"/>
    <w:rsid w:val="001343AC"/>
    <w:rsid w:val="00134BF9"/>
    <w:rsid w:val="001354F1"/>
    <w:rsid w:val="00135691"/>
    <w:rsid w:val="00135919"/>
    <w:rsid w:val="00135ABD"/>
    <w:rsid w:val="00135B94"/>
    <w:rsid w:val="00135CF4"/>
    <w:rsid w:val="00135D3A"/>
    <w:rsid w:val="00135DA5"/>
    <w:rsid w:val="00135DC1"/>
    <w:rsid w:val="0013609A"/>
    <w:rsid w:val="001363C0"/>
    <w:rsid w:val="00136508"/>
    <w:rsid w:val="00136519"/>
    <w:rsid w:val="0013698D"/>
    <w:rsid w:val="00136BF0"/>
    <w:rsid w:val="00137947"/>
    <w:rsid w:val="00137C50"/>
    <w:rsid w:val="00137D2A"/>
    <w:rsid w:val="00140137"/>
    <w:rsid w:val="00140298"/>
    <w:rsid w:val="0014047D"/>
    <w:rsid w:val="0014068A"/>
    <w:rsid w:val="00140977"/>
    <w:rsid w:val="00140C39"/>
    <w:rsid w:val="00140F1A"/>
    <w:rsid w:val="00140FD8"/>
    <w:rsid w:val="001410F9"/>
    <w:rsid w:val="00141171"/>
    <w:rsid w:val="0014120A"/>
    <w:rsid w:val="00141874"/>
    <w:rsid w:val="00141B2E"/>
    <w:rsid w:val="00141E36"/>
    <w:rsid w:val="00141FBB"/>
    <w:rsid w:val="00142949"/>
    <w:rsid w:val="00143B0D"/>
    <w:rsid w:val="00143C90"/>
    <w:rsid w:val="00143D1B"/>
    <w:rsid w:val="00144145"/>
    <w:rsid w:val="0014435B"/>
    <w:rsid w:val="00144971"/>
    <w:rsid w:val="00144E20"/>
    <w:rsid w:val="001453AF"/>
    <w:rsid w:val="0014576A"/>
    <w:rsid w:val="00145FF0"/>
    <w:rsid w:val="001462D3"/>
    <w:rsid w:val="00146755"/>
    <w:rsid w:val="00146F3F"/>
    <w:rsid w:val="001474B6"/>
    <w:rsid w:val="00147A3E"/>
    <w:rsid w:val="001505BA"/>
    <w:rsid w:val="001506DD"/>
    <w:rsid w:val="00150701"/>
    <w:rsid w:val="00150786"/>
    <w:rsid w:val="00150E94"/>
    <w:rsid w:val="0015143A"/>
    <w:rsid w:val="001519E2"/>
    <w:rsid w:val="00151B1C"/>
    <w:rsid w:val="00151DD7"/>
    <w:rsid w:val="00151DD8"/>
    <w:rsid w:val="001521C4"/>
    <w:rsid w:val="0015247F"/>
    <w:rsid w:val="00152735"/>
    <w:rsid w:val="00152B37"/>
    <w:rsid w:val="00152B42"/>
    <w:rsid w:val="00152D8C"/>
    <w:rsid w:val="00152FF6"/>
    <w:rsid w:val="00153EC6"/>
    <w:rsid w:val="0015408B"/>
    <w:rsid w:val="00154448"/>
    <w:rsid w:val="001545F8"/>
    <w:rsid w:val="00154624"/>
    <w:rsid w:val="0015462D"/>
    <w:rsid w:val="00154667"/>
    <w:rsid w:val="0015485E"/>
    <w:rsid w:val="001550AC"/>
    <w:rsid w:val="0015512E"/>
    <w:rsid w:val="00155206"/>
    <w:rsid w:val="00155690"/>
    <w:rsid w:val="0015593F"/>
    <w:rsid w:val="00155AD7"/>
    <w:rsid w:val="00156069"/>
    <w:rsid w:val="001560DC"/>
    <w:rsid w:val="00156103"/>
    <w:rsid w:val="00156667"/>
    <w:rsid w:val="00157118"/>
    <w:rsid w:val="00157794"/>
    <w:rsid w:val="00157858"/>
    <w:rsid w:val="00157B8B"/>
    <w:rsid w:val="00157BF8"/>
    <w:rsid w:val="00160458"/>
    <w:rsid w:val="00160535"/>
    <w:rsid w:val="0016074D"/>
    <w:rsid w:val="001616F2"/>
    <w:rsid w:val="001619F4"/>
    <w:rsid w:val="00161F8B"/>
    <w:rsid w:val="0016204F"/>
    <w:rsid w:val="00162087"/>
    <w:rsid w:val="001620D6"/>
    <w:rsid w:val="00162242"/>
    <w:rsid w:val="00162604"/>
    <w:rsid w:val="00162A56"/>
    <w:rsid w:val="00162A9E"/>
    <w:rsid w:val="00162E1F"/>
    <w:rsid w:val="00163585"/>
    <w:rsid w:val="001638F1"/>
    <w:rsid w:val="00163987"/>
    <w:rsid w:val="00163A31"/>
    <w:rsid w:val="00163C27"/>
    <w:rsid w:val="001641EB"/>
    <w:rsid w:val="00164456"/>
    <w:rsid w:val="00164592"/>
    <w:rsid w:val="001646E5"/>
    <w:rsid w:val="001646EF"/>
    <w:rsid w:val="00164704"/>
    <w:rsid w:val="00164835"/>
    <w:rsid w:val="001648FD"/>
    <w:rsid w:val="001649DA"/>
    <w:rsid w:val="00164ACD"/>
    <w:rsid w:val="00164ECE"/>
    <w:rsid w:val="0016515D"/>
    <w:rsid w:val="001651E4"/>
    <w:rsid w:val="00165225"/>
    <w:rsid w:val="00165290"/>
    <w:rsid w:val="00165350"/>
    <w:rsid w:val="0016540C"/>
    <w:rsid w:val="001655C1"/>
    <w:rsid w:val="001659CE"/>
    <w:rsid w:val="001660D8"/>
    <w:rsid w:val="00166214"/>
    <w:rsid w:val="0016641C"/>
    <w:rsid w:val="00166669"/>
    <w:rsid w:val="00166701"/>
    <w:rsid w:val="001667E6"/>
    <w:rsid w:val="00166C4F"/>
    <w:rsid w:val="00166DB6"/>
    <w:rsid w:val="0016757D"/>
    <w:rsid w:val="00167C1A"/>
    <w:rsid w:val="00170491"/>
    <w:rsid w:val="001704E0"/>
    <w:rsid w:val="001724A2"/>
    <w:rsid w:val="00172C24"/>
    <w:rsid w:val="00173165"/>
    <w:rsid w:val="00173391"/>
    <w:rsid w:val="0017340F"/>
    <w:rsid w:val="00173778"/>
    <w:rsid w:val="00174528"/>
    <w:rsid w:val="001747EA"/>
    <w:rsid w:val="00174E4F"/>
    <w:rsid w:val="00174EE4"/>
    <w:rsid w:val="00175B36"/>
    <w:rsid w:val="00176267"/>
    <w:rsid w:val="0017636D"/>
    <w:rsid w:val="001765B9"/>
    <w:rsid w:val="001766CE"/>
    <w:rsid w:val="001767D5"/>
    <w:rsid w:val="001773F6"/>
    <w:rsid w:val="00177455"/>
    <w:rsid w:val="001775DF"/>
    <w:rsid w:val="00177885"/>
    <w:rsid w:val="00177B4B"/>
    <w:rsid w:val="00177B5D"/>
    <w:rsid w:val="00177DBA"/>
    <w:rsid w:val="00177F87"/>
    <w:rsid w:val="0018004E"/>
    <w:rsid w:val="001800BE"/>
    <w:rsid w:val="001800D7"/>
    <w:rsid w:val="0018022B"/>
    <w:rsid w:val="001803A9"/>
    <w:rsid w:val="001804A8"/>
    <w:rsid w:val="00181097"/>
    <w:rsid w:val="001816CF"/>
    <w:rsid w:val="00181907"/>
    <w:rsid w:val="00181A1F"/>
    <w:rsid w:val="00181AD1"/>
    <w:rsid w:val="0018225F"/>
    <w:rsid w:val="00182487"/>
    <w:rsid w:val="00182551"/>
    <w:rsid w:val="00182B7A"/>
    <w:rsid w:val="0018303D"/>
    <w:rsid w:val="00183396"/>
    <w:rsid w:val="00183498"/>
    <w:rsid w:val="001836C9"/>
    <w:rsid w:val="001836F8"/>
    <w:rsid w:val="0018372D"/>
    <w:rsid w:val="00183865"/>
    <w:rsid w:val="0018414E"/>
    <w:rsid w:val="001846A9"/>
    <w:rsid w:val="0018486E"/>
    <w:rsid w:val="00184AEA"/>
    <w:rsid w:val="00184DF2"/>
    <w:rsid w:val="0018555C"/>
    <w:rsid w:val="001859B4"/>
    <w:rsid w:val="00185AC7"/>
    <w:rsid w:val="001861F6"/>
    <w:rsid w:val="001862B3"/>
    <w:rsid w:val="0018683E"/>
    <w:rsid w:val="00186AE3"/>
    <w:rsid w:val="00187379"/>
    <w:rsid w:val="001873FD"/>
    <w:rsid w:val="00187594"/>
    <w:rsid w:val="0018797B"/>
    <w:rsid w:val="001900CF"/>
    <w:rsid w:val="00190104"/>
    <w:rsid w:val="001902CC"/>
    <w:rsid w:val="001907D6"/>
    <w:rsid w:val="00191157"/>
    <w:rsid w:val="0019132F"/>
    <w:rsid w:val="001914DA"/>
    <w:rsid w:val="001916BE"/>
    <w:rsid w:val="00191BB5"/>
    <w:rsid w:val="00192112"/>
    <w:rsid w:val="001927C6"/>
    <w:rsid w:val="00192C58"/>
    <w:rsid w:val="0019340E"/>
    <w:rsid w:val="0019425A"/>
    <w:rsid w:val="00194342"/>
    <w:rsid w:val="001943B2"/>
    <w:rsid w:val="00194582"/>
    <w:rsid w:val="00194A64"/>
    <w:rsid w:val="001951C0"/>
    <w:rsid w:val="001951E7"/>
    <w:rsid w:val="001953A6"/>
    <w:rsid w:val="001967AC"/>
    <w:rsid w:val="00196BE5"/>
    <w:rsid w:val="001973B6"/>
    <w:rsid w:val="001973F9"/>
    <w:rsid w:val="00197468"/>
    <w:rsid w:val="00197E3E"/>
    <w:rsid w:val="00197FC0"/>
    <w:rsid w:val="001A05A4"/>
    <w:rsid w:val="001A072D"/>
    <w:rsid w:val="001A0862"/>
    <w:rsid w:val="001A086D"/>
    <w:rsid w:val="001A087D"/>
    <w:rsid w:val="001A098B"/>
    <w:rsid w:val="001A09A4"/>
    <w:rsid w:val="001A1841"/>
    <w:rsid w:val="001A1C5E"/>
    <w:rsid w:val="001A2407"/>
    <w:rsid w:val="001A2639"/>
    <w:rsid w:val="001A3585"/>
    <w:rsid w:val="001A3655"/>
    <w:rsid w:val="001A3F5B"/>
    <w:rsid w:val="001A4043"/>
    <w:rsid w:val="001A40BD"/>
    <w:rsid w:val="001A4407"/>
    <w:rsid w:val="001A47C6"/>
    <w:rsid w:val="001A4F0B"/>
    <w:rsid w:val="001A5426"/>
    <w:rsid w:val="001A5A32"/>
    <w:rsid w:val="001A5D39"/>
    <w:rsid w:val="001A641C"/>
    <w:rsid w:val="001A6CC2"/>
    <w:rsid w:val="001A733C"/>
    <w:rsid w:val="001A74AE"/>
    <w:rsid w:val="001A74E9"/>
    <w:rsid w:val="001A76F9"/>
    <w:rsid w:val="001A770D"/>
    <w:rsid w:val="001A7A52"/>
    <w:rsid w:val="001A7C9A"/>
    <w:rsid w:val="001A7E9E"/>
    <w:rsid w:val="001B028C"/>
    <w:rsid w:val="001B0410"/>
    <w:rsid w:val="001B052B"/>
    <w:rsid w:val="001B076F"/>
    <w:rsid w:val="001B1319"/>
    <w:rsid w:val="001B1818"/>
    <w:rsid w:val="001B195C"/>
    <w:rsid w:val="001B1C23"/>
    <w:rsid w:val="001B1CAE"/>
    <w:rsid w:val="001B1DCB"/>
    <w:rsid w:val="001B1E6A"/>
    <w:rsid w:val="001B2350"/>
    <w:rsid w:val="001B270B"/>
    <w:rsid w:val="001B28F1"/>
    <w:rsid w:val="001B2C43"/>
    <w:rsid w:val="001B2C7E"/>
    <w:rsid w:val="001B3350"/>
    <w:rsid w:val="001B3727"/>
    <w:rsid w:val="001B3766"/>
    <w:rsid w:val="001B3F18"/>
    <w:rsid w:val="001B4453"/>
    <w:rsid w:val="001B4EC1"/>
    <w:rsid w:val="001B522A"/>
    <w:rsid w:val="001B54C7"/>
    <w:rsid w:val="001B5779"/>
    <w:rsid w:val="001B60FB"/>
    <w:rsid w:val="001B6B80"/>
    <w:rsid w:val="001B6F58"/>
    <w:rsid w:val="001B729A"/>
    <w:rsid w:val="001B7AD4"/>
    <w:rsid w:val="001C0289"/>
    <w:rsid w:val="001C07F2"/>
    <w:rsid w:val="001C0AE8"/>
    <w:rsid w:val="001C1113"/>
    <w:rsid w:val="001C11B5"/>
    <w:rsid w:val="001C125F"/>
    <w:rsid w:val="001C1369"/>
    <w:rsid w:val="001C1795"/>
    <w:rsid w:val="001C1AFD"/>
    <w:rsid w:val="001C1E6C"/>
    <w:rsid w:val="001C24EA"/>
    <w:rsid w:val="001C26ED"/>
    <w:rsid w:val="001C2949"/>
    <w:rsid w:val="001C2C83"/>
    <w:rsid w:val="001C2DED"/>
    <w:rsid w:val="001C3BD7"/>
    <w:rsid w:val="001C410C"/>
    <w:rsid w:val="001C4464"/>
    <w:rsid w:val="001C4845"/>
    <w:rsid w:val="001C4C51"/>
    <w:rsid w:val="001C51EA"/>
    <w:rsid w:val="001C53E9"/>
    <w:rsid w:val="001C56CF"/>
    <w:rsid w:val="001C62A6"/>
    <w:rsid w:val="001C6558"/>
    <w:rsid w:val="001C6702"/>
    <w:rsid w:val="001C6E20"/>
    <w:rsid w:val="001C7252"/>
    <w:rsid w:val="001C72E5"/>
    <w:rsid w:val="001C75AF"/>
    <w:rsid w:val="001C7C59"/>
    <w:rsid w:val="001D031F"/>
    <w:rsid w:val="001D0561"/>
    <w:rsid w:val="001D06E5"/>
    <w:rsid w:val="001D0807"/>
    <w:rsid w:val="001D19D1"/>
    <w:rsid w:val="001D1A4F"/>
    <w:rsid w:val="001D1AB7"/>
    <w:rsid w:val="001D1C2D"/>
    <w:rsid w:val="001D24EF"/>
    <w:rsid w:val="001D2510"/>
    <w:rsid w:val="001D28B1"/>
    <w:rsid w:val="001D2C9F"/>
    <w:rsid w:val="001D2CAF"/>
    <w:rsid w:val="001D2EC7"/>
    <w:rsid w:val="001D3BC9"/>
    <w:rsid w:val="001D3F28"/>
    <w:rsid w:val="001D42A7"/>
    <w:rsid w:val="001D4A11"/>
    <w:rsid w:val="001D4DA4"/>
    <w:rsid w:val="001D4FD8"/>
    <w:rsid w:val="001D4FDA"/>
    <w:rsid w:val="001D57F6"/>
    <w:rsid w:val="001D59F5"/>
    <w:rsid w:val="001D5A76"/>
    <w:rsid w:val="001D5F01"/>
    <w:rsid w:val="001D66BA"/>
    <w:rsid w:val="001D6F29"/>
    <w:rsid w:val="001D78F2"/>
    <w:rsid w:val="001D7EC6"/>
    <w:rsid w:val="001E0433"/>
    <w:rsid w:val="001E0499"/>
    <w:rsid w:val="001E075A"/>
    <w:rsid w:val="001E07E8"/>
    <w:rsid w:val="001E1860"/>
    <w:rsid w:val="001E1AC1"/>
    <w:rsid w:val="001E1E88"/>
    <w:rsid w:val="001E2083"/>
    <w:rsid w:val="001E2522"/>
    <w:rsid w:val="001E2ADF"/>
    <w:rsid w:val="001E2B5F"/>
    <w:rsid w:val="001E2D0B"/>
    <w:rsid w:val="001E2E09"/>
    <w:rsid w:val="001E35C1"/>
    <w:rsid w:val="001E3C7C"/>
    <w:rsid w:val="001E4029"/>
    <w:rsid w:val="001E4975"/>
    <w:rsid w:val="001E5675"/>
    <w:rsid w:val="001E5695"/>
    <w:rsid w:val="001E5D64"/>
    <w:rsid w:val="001E65B8"/>
    <w:rsid w:val="001E6663"/>
    <w:rsid w:val="001E6D39"/>
    <w:rsid w:val="001E79A3"/>
    <w:rsid w:val="001E7EC2"/>
    <w:rsid w:val="001E7EE3"/>
    <w:rsid w:val="001F019E"/>
    <w:rsid w:val="001F077E"/>
    <w:rsid w:val="001F0C18"/>
    <w:rsid w:val="001F0C86"/>
    <w:rsid w:val="001F0F23"/>
    <w:rsid w:val="001F11F5"/>
    <w:rsid w:val="001F17B8"/>
    <w:rsid w:val="001F1F95"/>
    <w:rsid w:val="001F27F4"/>
    <w:rsid w:val="001F2AA0"/>
    <w:rsid w:val="001F2B29"/>
    <w:rsid w:val="001F2FDE"/>
    <w:rsid w:val="001F3035"/>
    <w:rsid w:val="001F34B1"/>
    <w:rsid w:val="001F3EA3"/>
    <w:rsid w:val="001F4115"/>
    <w:rsid w:val="001F4418"/>
    <w:rsid w:val="001F44D7"/>
    <w:rsid w:val="001F4986"/>
    <w:rsid w:val="001F53E7"/>
    <w:rsid w:val="001F70E1"/>
    <w:rsid w:val="001F730E"/>
    <w:rsid w:val="001F7734"/>
    <w:rsid w:val="001F7B38"/>
    <w:rsid w:val="001F7FC9"/>
    <w:rsid w:val="00200545"/>
    <w:rsid w:val="002007D4"/>
    <w:rsid w:val="00200B0E"/>
    <w:rsid w:val="00200C09"/>
    <w:rsid w:val="00200C1D"/>
    <w:rsid w:val="00200D1D"/>
    <w:rsid w:val="00201236"/>
    <w:rsid w:val="002012B1"/>
    <w:rsid w:val="0020185E"/>
    <w:rsid w:val="00201975"/>
    <w:rsid w:val="00201E3A"/>
    <w:rsid w:val="002022D1"/>
    <w:rsid w:val="002024F5"/>
    <w:rsid w:val="002026B4"/>
    <w:rsid w:val="002027F9"/>
    <w:rsid w:val="00202EAE"/>
    <w:rsid w:val="002032DC"/>
    <w:rsid w:val="00203644"/>
    <w:rsid w:val="00203983"/>
    <w:rsid w:val="00203A7F"/>
    <w:rsid w:val="00203BDB"/>
    <w:rsid w:val="00203D81"/>
    <w:rsid w:val="00203D8B"/>
    <w:rsid w:val="0020416E"/>
    <w:rsid w:val="00204392"/>
    <w:rsid w:val="00204492"/>
    <w:rsid w:val="002045D5"/>
    <w:rsid w:val="002046ED"/>
    <w:rsid w:val="002052D4"/>
    <w:rsid w:val="00205B68"/>
    <w:rsid w:val="00205D3D"/>
    <w:rsid w:val="00205EDD"/>
    <w:rsid w:val="0020614A"/>
    <w:rsid w:val="002062A5"/>
    <w:rsid w:val="00206819"/>
    <w:rsid w:val="00206867"/>
    <w:rsid w:val="0020696A"/>
    <w:rsid w:val="0020699C"/>
    <w:rsid w:val="00206A75"/>
    <w:rsid w:val="00206BB9"/>
    <w:rsid w:val="00206C92"/>
    <w:rsid w:val="00206F9C"/>
    <w:rsid w:val="00207AC5"/>
    <w:rsid w:val="00207B18"/>
    <w:rsid w:val="00207FD4"/>
    <w:rsid w:val="00210699"/>
    <w:rsid w:val="00210962"/>
    <w:rsid w:val="002109B9"/>
    <w:rsid w:val="002109F9"/>
    <w:rsid w:val="00210BF1"/>
    <w:rsid w:val="00210D16"/>
    <w:rsid w:val="00210EC9"/>
    <w:rsid w:val="00210FE4"/>
    <w:rsid w:val="002113ED"/>
    <w:rsid w:val="002118DB"/>
    <w:rsid w:val="0021192A"/>
    <w:rsid w:val="0021197C"/>
    <w:rsid w:val="00211D84"/>
    <w:rsid w:val="00211FC7"/>
    <w:rsid w:val="00212579"/>
    <w:rsid w:val="0021288E"/>
    <w:rsid w:val="00212C82"/>
    <w:rsid w:val="00213278"/>
    <w:rsid w:val="002133A6"/>
    <w:rsid w:val="002135D1"/>
    <w:rsid w:val="00213931"/>
    <w:rsid w:val="00213A8B"/>
    <w:rsid w:val="00213C29"/>
    <w:rsid w:val="002140CB"/>
    <w:rsid w:val="002145E9"/>
    <w:rsid w:val="002147F3"/>
    <w:rsid w:val="00214AD0"/>
    <w:rsid w:val="00214B02"/>
    <w:rsid w:val="00214C83"/>
    <w:rsid w:val="00215046"/>
    <w:rsid w:val="002154A4"/>
    <w:rsid w:val="002157BE"/>
    <w:rsid w:val="00215F63"/>
    <w:rsid w:val="00216318"/>
    <w:rsid w:val="0021633B"/>
    <w:rsid w:val="00216B39"/>
    <w:rsid w:val="00216EAC"/>
    <w:rsid w:val="00217067"/>
    <w:rsid w:val="0021722B"/>
    <w:rsid w:val="00217794"/>
    <w:rsid w:val="00217961"/>
    <w:rsid w:val="00217B20"/>
    <w:rsid w:val="002200E7"/>
    <w:rsid w:val="00220641"/>
    <w:rsid w:val="00220BBD"/>
    <w:rsid w:val="00220F7E"/>
    <w:rsid w:val="0022109E"/>
    <w:rsid w:val="0022121F"/>
    <w:rsid w:val="0022181D"/>
    <w:rsid w:val="00221889"/>
    <w:rsid w:val="00221BF6"/>
    <w:rsid w:val="00221F27"/>
    <w:rsid w:val="002229B2"/>
    <w:rsid w:val="00222D65"/>
    <w:rsid w:val="00222E33"/>
    <w:rsid w:val="00222E97"/>
    <w:rsid w:val="00222F2E"/>
    <w:rsid w:val="002233DA"/>
    <w:rsid w:val="00224310"/>
    <w:rsid w:val="0022493B"/>
    <w:rsid w:val="00225376"/>
    <w:rsid w:val="002253F2"/>
    <w:rsid w:val="00225483"/>
    <w:rsid w:val="002257E9"/>
    <w:rsid w:val="002259E2"/>
    <w:rsid w:val="00225E44"/>
    <w:rsid w:val="00226113"/>
    <w:rsid w:val="00226559"/>
    <w:rsid w:val="002266E4"/>
    <w:rsid w:val="002270AD"/>
    <w:rsid w:val="00227677"/>
    <w:rsid w:val="00227CF1"/>
    <w:rsid w:val="00227DEA"/>
    <w:rsid w:val="00227E17"/>
    <w:rsid w:val="002302FA"/>
    <w:rsid w:val="00230ACC"/>
    <w:rsid w:val="002311C3"/>
    <w:rsid w:val="00232BED"/>
    <w:rsid w:val="002335F4"/>
    <w:rsid w:val="002336B3"/>
    <w:rsid w:val="00234206"/>
    <w:rsid w:val="00234465"/>
    <w:rsid w:val="002345A2"/>
    <w:rsid w:val="002345BC"/>
    <w:rsid w:val="00234627"/>
    <w:rsid w:val="00234EBE"/>
    <w:rsid w:val="00235476"/>
    <w:rsid w:val="00235CE0"/>
    <w:rsid w:val="00235FE0"/>
    <w:rsid w:val="00236203"/>
    <w:rsid w:val="00236533"/>
    <w:rsid w:val="0023659A"/>
    <w:rsid w:val="00237137"/>
    <w:rsid w:val="002371B9"/>
    <w:rsid w:val="002371C1"/>
    <w:rsid w:val="002373CB"/>
    <w:rsid w:val="00237424"/>
    <w:rsid w:val="002375A3"/>
    <w:rsid w:val="002377F6"/>
    <w:rsid w:val="00237B4B"/>
    <w:rsid w:val="0024010F"/>
    <w:rsid w:val="002401FF"/>
    <w:rsid w:val="0024025D"/>
    <w:rsid w:val="002406DA"/>
    <w:rsid w:val="002406E2"/>
    <w:rsid w:val="00240F96"/>
    <w:rsid w:val="00241022"/>
    <w:rsid w:val="00241369"/>
    <w:rsid w:val="0024150B"/>
    <w:rsid w:val="002418A4"/>
    <w:rsid w:val="00242116"/>
    <w:rsid w:val="0024240D"/>
    <w:rsid w:val="0024245F"/>
    <w:rsid w:val="00242714"/>
    <w:rsid w:val="00242716"/>
    <w:rsid w:val="0024292B"/>
    <w:rsid w:val="002429DB"/>
    <w:rsid w:val="00242A24"/>
    <w:rsid w:val="0024344C"/>
    <w:rsid w:val="002434D9"/>
    <w:rsid w:val="00243601"/>
    <w:rsid w:val="002439BC"/>
    <w:rsid w:val="002439ED"/>
    <w:rsid w:val="00243B14"/>
    <w:rsid w:val="00243D5F"/>
    <w:rsid w:val="002441F4"/>
    <w:rsid w:val="00244577"/>
    <w:rsid w:val="002447F3"/>
    <w:rsid w:val="00244838"/>
    <w:rsid w:val="00244BF2"/>
    <w:rsid w:val="00244D8F"/>
    <w:rsid w:val="00244DF8"/>
    <w:rsid w:val="002450C6"/>
    <w:rsid w:val="002451F5"/>
    <w:rsid w:val="00245AEF"/>
    <w:rsid w:val="00245B3F"/>
    <w:rsid w:val="00245BC9"/>
    <w:rsid w:val="002468B0"/>
    <w:rsid w:val="00246919"/>
    <w:rsid w:val="002474C5"/>
    <w:rsid w:val="00247885"/>
    <w:rsid w:val="00247DA8"/>
    <w:rsid w:val="002501D2"/>
    <w:rsid w:val="0025027C"/>
    <w:rsid w:val="002502F4"/>
    <w:rsid w:val="00250308"/>
    <w:rsid w:val="00250955"/>
    <w:rsid w:val="002509E6"/>
    <w:rsid w:val="00250A50"/>
    <w:rsid w:val="00251159"/>
    <w:rsid w:val="002512B6"/>
    <w:rsid w:val="002517FC"/>
    <w:rsid w:val="0025186A"/>
    <w:rsid w:val="002519AD"/>
    <w:rsid w:val="0025200F"/>
    <w:rsid w:val="0025255E"/>
    <w:rsid w:val="00252679"/>
    <w:rsid w:val="0025286B"/>
    <w:rsid w:val="0025293A"/>
    <w:rsid w:val="00252C6D"/>
    <w:rsid w:val="00253133"/>
    <w:rsid w:val="002531CA"/>
    <w:rsid w:val="002538D9"/>
    <w:rsid w:val="00253F4A"/>
    <w:rsid w:val="002541CB"/>
    <w:rsid w:val="0025433E"/>
    <w:rsid w:val="00254773"/>
    <w:rsid w:val="00254925"/>
    <w:rsid w:val="00254BB1"/>
    <w:rsid w:val="00254C30"/>
    <w:rsid w:val="00254FC3"/>
    <w:rsid w:val="002555D1"/>
    <w:rsid w:val="002555DF"/>
    <w:rsid w:val="00255BD0"/>
    <w:rsid w:val="00255C9A"/>
    <w:rsid w:val="002563C2"/>
    <w:rsid w:val="00257485"/>
    <w:rsid w:val="002576B1"/>
    <w:rsid w:val="00257B34"/>
    <w:rsid w:val="00257E8B"/>
    <w:rsid w:val="00261096"/>
    <w:rsid w:val="002616C6"/>
    <w:rsid w:val="00261700"/>
    <w:rsid w:val="00261A9F"/>
    <w:rsid w:val="00261BE2"/>
    <w:rsid w:val="00262165"/>
    <w:rsid w:val="00262574"/>
    <w:rsid w:val="002633CE"/>
    <w:rsid w:val="00263409"/>
    <w:rsid w:val="002635EA"/>
    <w:rsid w:val="0026382E"/>
    <w:rsid w:val="00263B0D"/>
    <w:rsid w:val="00263B10"/>
    <w:rsid w:val="0026435E"/>
    <w:rsid w:val="00264C90"/>
    <w:rsid w:val="00264E04"/>
    <w:rsid w:val="00264EDD"/>
    <w:rsid w:val="00265A1F"/>
    <w:rsid w:val="00265D38"/>
    <w:rsid w:val="00265E77"/>
    <w:rsid w:val="002661C7"/>
    <w:rsid w:val="00266227"/>
    <w:rsid w:val="00266C20"/>
    <w:rsid w:val="00267D96"/>
    <w:rsid w:val="00267F3A"/>
    <w:rsid w:val="0027037C"/>
    <w:rsid w:val="00270C44"/>
    <w:rsid w:val="00271570"/>
    <w:rsid w:val="002715EC"/>
    <w:rsid w:val="002718B4"/>
    <w:rsid w:val="00271AFC"/>
    <w:rsid w:val="00271B8B"/>
    <w:rsid w:val="00271F9D"/>
    <w:rsid w:val="0027203F"/>
    <w:rsid w:val="002720A4"/>
    <w:rsid w:val="00272811"/>
    <w:rsid w:val="00272D74"/>
    <w:rsid w:val="00272D82"/>
    <w:rsid w:val="00272F08"/>
    <w:rsid w:val="002736FA"/>
    <w:rsid w:val="00273A2C"/>
    <w:rsid w:val="00273B62"/>
    <w:rsid w:val="00273E4E"/>
    <w:rsid w:val="00273EAB"/>
    <w:rsid w:val="00273EB5"/>
    <w:rsid w:val="00273F5F"/>
    <w:rsid w:val="00274B68"/>
    <w:rsid w:val="00274B91"/>
    <w:rsid w:val="002751B2"/>
    <w:rsid w:val="0027534A"/>
    <w:rsid w:val="0027572C"/>
    <w:rsid w:val="00275ADB"/>
    <w:rsid w:val="00275B44"/>
    <w:rsid w:val="00275F63"/>
    <w:rsid w:val="00275F72"/>
    <w:rsid w:val="00276254"/>
    <w:rsid w:val="00276384"/>
    <w:rsid w:val="00276A1D"/>
    <w:rsid w:val="00276E27"/>
    <w:rsid w:val="0027705E"/>
    <w:rsid w:val="0027736C"/>
    <w:rsid w:val="00277C99"/>
    <w:rsid w:val="00277DCA"/>
    <w:rsid w:val="002802ED"/>
    <w:rsid w:val="00280590"/>
    <w:rsid w:val="002805BD"/>
    <w:rsid w:val="0028064C"/>
    <w:rsid w:val="00280705"/>
    <w:rsid w:val="0028169A"/>
    <w:rsid w:val="00281969"/>
    <w:rsid w:val="00281A28"/>
    <w:rsid w:val="00281DF0"/>
    <w:rsid w:val="00281E8D"/>
    <w:rsid w:val="002822EC"/>
    <w:rsid w:val="0028249C"/>
    <w:rsid w:val="0028256D"/>
    <w:rsid w:val="002826CA"/>
    <w:rsid w:val="0028271A"/>
    <w:rsid w:val="00282B22"/>
    <w:rsid w:val="0028378E"/>
    <w:rsid w:val="00283A82"/>
    <w:rsid w:val="00283AF8"/>
    <w:rsid w:val="00284162"/>
    <w:rsid w:val="00284D2E"/>
    <w:rsid w:val="00285E73"/>
    <w:rsid w:val="00285F74"/>
    <w:rsid w:val="00286194"/>
    <w:rsid w:val="002863C3"/>
    <w:rsid w:val="002868A6"/>
    <w:rsid w:val="00286BDB"/>
    <w:rsid w:val="00286E14"/>
    <w:rsid w:val="00287162"/>
    <w:rsid w:val="00287345"/>
    <w:rsid w:val="002903A7"/>
    <w:rsid w:val="002908AD"/>
    <w:rsid w:val="00290B0B"/>
    <w:rsid w:val="00290B66"/>
    <w:rsid w:val="00290FB7"/>
    <w:rsid w:val="002911B9"/>
    <w:rsid w:val="002918AF"/>
    <w:rsid w:val="00292088"/>
    <w:rsid w:val="00292127"/>
    <w:rsid w:val="002921B1"/>
    <w:rsid w:val="00292327"/>
    <w:rsid w:val="002923E5"/>
    <w:rsid w:val="00292818"/>
    <w:rsid w:val="00292F4F"/>
    <w:rsid w:val="0029308D"/>
    <w:rsid w:val="002931C9"/>
    <w:rsid w:val="00293235"/>
    <w:rsid w:val="002934F3"/>
    <w:rsid w:val="002936A1"/>
    <w:rsid w:val="00293930"/>
    <w:rsid w:val="00293996"/>
    <w:rsid w:val="00293B5D"/>
    <w:rsid w:val="00293D8C"/>
    <w:rsid w:val="00293FC9"/>
    <w:rsid w:val="002941B2"/>
    <w:rsid w:val="00294263"/>
    <w:rsid w:val="0029450B"/>
    <w:rsid w:val="00294782"/>
    <w:rsid w:val="002947C5"/>
    <w:rsid w:val="00294D66"/>
    <w:rsid w:val="002953BD"/>
    <w:rsid w:val="00295B3F"/>
    <w:rsid w:val="002961FB"/>
    <w:rsid w:val="00296304"/>
    <w:rsid w:val="0029654C"/>
    <w:rsid w:val="0029731A"/>
    <w:rsid w:val="00297516"/>
    <w:rsid w:val="002A0540"/>
    <w:rsid w:val="002A094A"/>
    <w:rsid w:val="002A1346"/>
    <w:rsid w:val="002A14AB"/>
    <w:rsid w:val="002A15DA"/>
    <w:rsid w:val="002A1AA7"/>
    <w:rsid w:val="002A21EE"/>
    <w:rsid w:val="002A23E1"/>
    <w:rsid w:val="002A2449"/>
    <w:rsid w:val="002A2483"/>
    <w:rsid w:val="002A28FB"/>
    <w:rsid w:val="002A3049"/>
    <w:rsid w:val="002A35C5"/>
    <w:rsid w:val="002A37EB"/>
    <w:rsid w:val="002A38FC"/>
    <w:rsid w:val="002A3C10"/>
    <w:rsid w:val="002A3C53"/>
    <w:rsid w:val="002A3DF4"/>
    <w:rsid w:val="002A46D7"/>
    <w:rsid w:val="002A47BA"/>
    <w:rsid w:val="002A48D0"/>
    <w:rsid w:val="002A59C6"/>
    <w:rsid w:val="002A6318"/>
    <w:rsid w:val="002A6470"/>
    <w:rsid w:val="002A66B4"/>
    <w:rsid w:val="002A678F"/>
    <w:rsid w:val="002A682F"/>
    <w:rsid w:val="002A68D7"/>
    <w:rsid w:val="002A691A"/>
    <w:rsid w:val="002A6A60"/>
    <w:rsid w:val="002A72AC"/>
    <w:rsid w:val="002A7C05"/>
    <w:rsid w:val="002A7C8B"/>
    <w:rsid w:val="002A7CEF"/>
    <w:rsid w:val="002A7E7D"/>
    <w:rsid w:val="002B02DE"/>
    <w:rsid w:val="002B0804"/>
    <w:rsid w:val="002B0813"/>
    <w:rsid w:val="002B08FA"/>
    <w:rsid w:val="002B09D1"/>
    <w:rsid w:val="002B1051"/>
    <w:rsid w:val="002B1749"/>
    <w:rsid w:val="002B19AF"/>
    <w:rsid w:val="002B1F08"/>
    <w:rsid w:val="002B22C1"/>
    <w:rsid w:val="002B2A49"/>
    <w:rsid w:val="002B2B13"/>
    <w:rsid w:val="002B345A"/>
    <w:rsid w:val="002B37BA"/>
    <w:rsid w:val="002B3A05"/>
    <w:rsid w:val="002B3BC8"/>
    <w:rsid w:val="002B3E34"/>
    <w:rsid w:val="002B42D5"/>
    <w:rsid w:val="002B4548"/>
    <w:rsid w:val="002B47E9"/>
    <w:rsid w:val="002B4CD3"/>
    <w:rsid w:val="002B518F"/>
    <w:rsid w:val="002B5CD6"/>
    <w:rsid w:val="002B5ED6"/>
    <w:rsid w:val="002B6016"/>
    <w:rsid w:val="002B621C"/>
    <w:rsid w:val="002B6318"/>
    <w:rsid w:val="002B654D"/>
    <w:rsid w:val="002B66C9"/>
    <w:rsid w:val="002B681E"/>
    <w:rsid w:val="002B68DF"/>
    <w:rsid w:val="002B6A30"/>
    <w:rsid w:val="002B6F1C"/>
    <w:rsid w:val="002B73B0"/>
    <w:rsid w:val="002B74D0"/>
    <w:rsid w:val="002B74E3"/>
    <w:rsid w:val="002B76E7"/>
    <w:rsid w:val="002B7CE1"/>
    <w:rsid w:val="002B7DD4"/>
    <w:rsid w:val="002C02EE"/>
    <w:rsid w:val="002C03A3"/>
    <w:rsid w:val="002C14E9"/>
    <w:rsid w:val="002C19CE"/>
    <w:rsid w:val="002C1A54"/>
    <w:rsid w:val="002C1C2E"/>
    <w:rsid w:val="002C1FE9"/>
    <w:rsid w:val="002C24DC"/>
    <w:rsid w:val="002C2585"/>
    <w:rsid w:val="002C2BED"/>
    <w:rsid w:val="002C2CB6"/>
    <w:rsid w:val="002C2D1F"/>
    <w:rsid w:val="002C34C1"/>
    <w:rsid w:val="002C3689"/>
    <w:rsid w:val="002C376D"/>
    <w:rsid w:val="002C377C"/>
    <w:rsid w:val="002C3845"/>
    <w:rsid w:val="002C3A83"/>
    <w:rsid w:val="002C3EB3"/>
    <w:rsid w:val="002C41C9"/>
    <w:rsid w:val="002C4C02"/>
    <w:rsid w:val="002C5602"/>
    <w:rsid w:val="002C5662"/>
    <w:rsid w:val="002C59DE"/>
    <w:rsid w:val="002C5A44"/>
    <w:rsid w:val="002C5FF2"/>
    <w:rsid w:val="002C6108"/>
    <w:rsid w:val="002C65B5"/>
    <w:rsid w:val="002C669B"/>
    <w:rsid w:val="002C673C"/>
    <w:rsid w:val="002C6F17"/>
    <w:rsid w:val="002C6F20"/>
    <w:rsid w:val="002C7087"/>
    <w:rsid w:val="002C72CB"/>
    <w:rsid w:val="002C791A"/>
    <w:rsid w:val="002C7CD2"/>
    <w:rsid w:val="002C7D68"/>
    <w:rsid w:val="002D016E"/>
    <w:rsid w:val="002D0935"/>
    <w:rsid w:val="002D0FA1"/>
    <w:rsid w:val="002D0FF8"/>
    <w:rsid w:val="002D110A"/>
    <w:rsid w:val="002D23B4"/>
    <w:rsid w:val="002D2C3A"/>
    <w:rsid w:val="002D2D68"/>
    <w:rsid w:val="002D2D72"/>
    <w:rsid w:val="002D32CC"/>
    <w:rsid w:val="002D3A48"/>
    <w:rsid w:val="002D3EC5"/>
    <w:rsid w:val="002D4C56"/>
    <w:rsid w:val="002D4F61"/>
    <w:rsid w:val="002D4FAB"/>
    <w:rsid w:val="002D531A"/>
    <w:rsid w:val="002D57C3"/>
    <w:rsid w:val="002D5BB2"/>
    <w:rsid w:val="002D5C5F"/>
    <w:rsid w:val="002D6159"/>
    <w:rsid w:val="002D6272"/>
    <w:rsid w:val="002D63EB"/>
    <w:rsid w:val="002D6511"/>
    <w:rsid w:val="002D669C"/>
    <w:rsid w:val="002D68DE"/>
    <w:rsid w:val="002D6990"/>
    <w:rsid w:val="002D69F6"/>
    <w:rsid w:val="002D6A0E"/>
    <w:rsid w:val="002D6D04"/>
    <w:rsid w:val="002D6E87"/>
    <w:rsid w:val="002D6E93"/>
    <w:rsid w:val="002D71C1"/>
    <w:rsid w:val="002D739B"/>
    <w:rsid w:val="002D73DC"/>
    <w:rsid w:val="002D7631"/>
    <w:rsid w:val="002D7B4F"/>
    <w:rsid w:val="002E0222"/>
    <w:rsid w:val="002E025B"/>
    <w:rsid w:val="002E066E"/>
    <w:rsid w:val="002E08D6"/>
    <w:rsid w:val="002E1B8E"/>
    <w:rsid w:val="002E2102"/>
    <w:rsid w:val="002E225B"/>
    <w:rsid w:val="002E2287"/>
    <w:rsid w:val="002E299E"/>
    <w:rsid w:val="002E2AA2"/>
    <w:rsid w:val="002E2EF3"/>
    <w:rsid w:val="002E32EB"/>
    <w:rsid w:val="002E38B8"/>
    <w:rsid w:val="002E3C7A"/>
    <w:rsid w:val="002E421E"/>
    <w:rsid w:val="002E50FC"/>
    <w:rsid w:val="002E5155"/>
    <w:rsid w:val="002E5615"/>
    <w:rsid w:val="002E5787"/>
    <w:rsid w:val="002E5A87"/>
    <w:rsid w:val="002E5A9C"/>
    <w:rsid w:val="002E5C2F"/>
    <w:rsid w:val="002E5CCE"/>
    <w:rsid w:val="002E670A"/>
    <w:rsid w:val="002E67CB"/>
    <w:rsid w:val="002E693D"/>
    <w:rsid w:val="002E6967"/>
    <w:rsid w:val="002E6AB2"/>
    <w:rsid w:val="002E6AB7"/>
    <w:rsid w:val="002E6B06"/>
    <w:rsid w:val="002E6F57"/>
    <w:rsid w:val="002E72F2"/>
    <w:rsid w:val="002E7360"/>
    <w:rsid w:val="002E74B3"/>
    <w:rsid w:val="002E74BA"/>
    <w:rsid w:val="002F088C"/>
    <w:rsid w:val="002F0F25"/>
    <w:rsid w:val="002F0F4C"/>
    <w:rsid w:val="002F102C"/>
    <w:rsid w:val="002F11CB"/>
    <w:rsid w:val="002F1A19"/>
    <w:rsid w:val="002F1B4A"/>
    <w:rsid w:val="002F1BCE"/>
    <w:rsid w:val="002F1C5A"/>
    <w:rsid w:val="002F214B"/>
    <w:rsid w:val="002F2572"/>
    <w:rsid w:val="002F29A3"/>
    <w:rsid w:val="002F2F07"/>
    <w:rsid w:val="002F3316"/>
    <w:rsid w:val="002F35AE"/>
    <w:rsid w:val="002F3B31"/>
    <w:rsid w:val="002F3B66"/>
    <w:rsid w:val="002F3D05"/>
    <w:rsid w:val="002F3EFE"/>
    <w:rsid w:val="002F4804"/>
    <w:rsid w:val="002F4C9B"/>
    <w:rsid w:val="002F4D5C"/>
    <w:rsid w:val="002F4E2E"/>
    <w:rsid w:val="002F5184"/>
    <w:rsid w:val="002F5225"/>
    <w:rsid w:val="002F53B8"/>
    <w:rsid w:val="002F53E8"/>
    <w:rsid w:val="002F54DA"/>
    <w:rsid w:val="002F588D"/>
    <w:rsid w:val="002F5918"/>
    <w:rsid w:val="002F5D07"/>
    <w:rsid w:val="002F6391"/>
    <w:rsid w:val="002F67C3"/>
    <w:rsid w:val="002F6C08"/>
    <w:rsid w:val="002F6EEA"/>
    <w:rsid w:val="002F7159"/>
    <w:rsid w:val="002F7542"/>
    <w:rsid w:val="002F7595"/>
    <w:rsid w:val="002F7723"/>
    <w:rsid w:val="0030027B"/>
    <w:rsid w:val="00300446"/>
    <w:rsid w:val="00300C2F"/>
    <w:rsid w:val="00301AA2"/>
    <w:rsid w:val="00302189"/>
    <w:rsid w:val="003022E8"/>
    <w:rsid w:val="0030253C"/>
    <w:rsid w:val="0030258A"/>
    <w:rsid w:val="0030265C"/>
    <w:rsid w:val="00302BF6"/>
    <w:rsid w:val="00302D8C"/>
    <w:rsid w:val="00302F07"/>
    <w:rsid w:val="00303281"/>
    <w:rsid w:val="00303956"/>
    <w:rsid w:val="00303CEE"/>
    <w:rsid w:val="00304120"/>
    <w:rsid w:val="0030481B"/>
    <w:rsid w:val="0030499A"/>
    <w:rsid w:val="00304F27"/>
    <w:rsid w:val="00305263"/>
    <w:rsid w:val="0030532B"/>
    <w:rsid w:val="0030586C"/>
    <w:rsid w:val="00306331"/>
    <w:rsid w:val="0030641B"/>
    <w:rsid w:val="00306597"/>
    <w:rsid w:val="003066E6"/>
    <w:rsid w:val="00306965"/>
    <w:rsid w:val="00306AB4"/>
    <w:rsid w:val="00306D7F"/>
    <w:rsid w:val="00306EEE"/>
    <w:rsid w:val="00307052"/>
    <w:rsid w:val="00307A15"/>
    <w:rsid w:val="00307ED7"/>
    <w:rsid w:val="003100C0"/>
    <w:rsid w:val="003103F3"/>
    <w:rsid w:val="00310BD4"/>
    <w:rsid w:val="00310F2A"/>
    <w:rsid w:val="003113CC"/>
    <w:rsid w:val="0031149A"/>
    <w:rsid w:val="0031174E"/>
    <w:rsid w:val="00311811"/>
    <w:rsid w:val="003118F5"/>
    <w:rsid w:val="003121F8"/>
    <w:rsid w:val="00312225"/>
    <w:rsid w:val="00312413"/>
    <w:rsid w:val="00312987"/>
    <w:rsid w:val="00313106"/>
    <w:rsid w:val="0031330E"/>
    <w:rsid w:val="0031347A"/>
    <w:rsid w:val="00313651"/>
    <w:rsid w:val="00313D85"/>
    <w:rsid w:val="00314379"/>
    <w:rsid w:val="00314517"/>
    <w:rsid w:val="003147F3"/>
    <w:rsid w:val="00314E9D"/>
    <w:rsid w:val="00314EE6"/>
    <w:rsid w:val="00314F09"/>
    <w:rsid w:val="00314FC5"/>
    <w:rsid w:val="003156B9"/>
    <w:rsid w:val="00315722"/>
    <w:rsid w:val="00316018"/>
    <w:rsid w:val="003160E9"/>
    <w:rsid w:val="00316902"/>
    <w:rsid w:val="003169B8"/>
    <w:rsid w:val="00316A80"/>
    <w:rsid w:val="00316B80"/>
    <w:rsid w:val="00316F67"/>
    <w:rsid w:val="0031722E"/>
    <w:rsid w:val="00317632"/>
    <w:rsid w:val="0031767A"/>
    <w:rsid w:val="0031799F"/>
    <w:rsid w:val="00317F3C"/>
    <w:rsid w:val="00320E25"/>
    <w:rsid w:val="00320E95"/>
    <w:rsid w:val="003210AA"/>
    <w:rsid w:val="003217A8"/>
    <w:rsid w:val="0032212C"/>
    <w:rsid w:val="003227F4"/>
    <w:rsid w:val="003229C8"/>
    <w:rsid w:val="00322EFC"/>
    <w:rsid w:val="00323169"/>
    <w:rsid w:val="00323324"/>
    <w:rsid w:val="00323813"/>
    <w:rsid w:val="0032438B"/>
    <w:rsid w:val="0032486C"/>
    <w:rsid w:val="00324ADF"/>
    <w:rsid w:val="003250A8"/>
    <w:rsid w:val="00325DE6"/>
    <w:rsid w:val="00325E62"/>
    <w:rsid w:val="00326194"/>
    <w:rsid w:val="00326BC9"/>
    <w:rsid w:val="00326D53"/>
    <w:rsid w:val="00326DB0"/>
    <w:rsid w:val="00326DCE"/>
    <w:rsid w:val="00326F29"/>
    <w:rsid w:val="003270DF"/>
    <w:rsid w:val="00327163"/>
    <w:rsid w:val="00327B9E"/>
    <w:rsid w:val="00327F32"/>
    <w:rsid w:val="00330115"/>
    <w:rsid w:val="00330296"/>
    <w:rsid w:val="00330325"/>
    <w:rsid w:val="00330D6F"/>
    <w:rsid w:val="00330EAA"/>
    <w:rsid w:val="00331087"/>
    <w:rsid w:val="003311B2"/>
    <w:rsid w:val="00331786"/>
    <w:rsid w:val="00331F06"/>
    <w:rsid w:val="0033226D"/>
    <w:rsid w:val="00332401"/>
    <w:rsid w:val="00332823"/>
    <w:rsid w:val="003331D1"/>
    <w:rsid w:val="003332EF"/>
    <w:rsid w:val="0033350B"/>
    <w:rsid w:val="0033360C"/>
    <w:rsid w:val="0033398B"/>
    <w:rsid w:val="00333E22"/>
    <w:rsid w:val="00333F30"/>
    <w:rsid w:val="003342C4"/>
    <w:rsid w:val="00334465"/>
    <w:rsid w:val="003345E2"/>
    <w:rsid w:val="0033474D"/>
    <w:rsid w:val="00334758"/>
    <w:rsid w:val="003348C1"/>
    <w:rsid w:val="003348FC"/>
    <w:rsid w:val="00334B8D"/>
    <w:rsid w:val="003350CB"/>
    <w:rsid w:val="003356DE"/>
    <w:rsid w:val="00335E28"/>
    <w:rsid w:val="0033613E"/>
    <w:rsid w:val="00336266"/>
    <w:rsid w:val="00336271"/>
    <w:rsid w:val="003365E4"/>
    <w:rsid w:val="00336810"/>
    <w:rsid w:val="00336996"/>
    <w:rsid w:val="003369FC"/>
    <w:rsid w:val="00336E04"/>
    <w:rsid w:val="00336E10"/>
    <w:rsid w:val="00336FAF"/>
    <w:rsid w:val="003372AE"/>
    <w:rsid w:val="00337520"/>
    <w:rsid w:val="00337625"/>
    <w:rsid w:val="003376B8"/>
    <w:rsid w:val="0033794F"/>
    <w:rsid w:val="00337A28"/>
    <w:rsid w:val="00341370"/>
    <w:rsid w:val="00341A43"/>
    <w:rsid w:val="00341CBB"/>
    <w:rsid w:val="0034219B"/>
    <w:rsid w:val="0034220B"/>
    <w:rsid w:val="00342258"/>
    <w:rsid w:val="00342745"/>
    <w:rsid w:val="00342F7E"/>
    <w:rsid w:val="0034307F"/>
    <w:rsid w:val="00343170"/>
    <w:rsid w:val="00343991"/>
    <w:rsid w:val="003439F4"/>
    <w:rsid w:val="00343A6F"/>
    <w:rsid w:val="00343A94"/>
    <w:rsid w:val="00343E78"/>
    <w:rsid w:val="00344171"/>
    <w:rsid w:val="0034449C"/>
    <w:rsid w:val="00344D39"/>
    <w:rsid w:val="0034511E"/>
    <w:rsid w:val="00345622"/>
    <w:rsid w:val="003457BC"/>
    <w:rsid w:val="00345B45"/>
    <w:rsid w:val="003469D8"/>
    <w:rsid w:val="00346A9E"/>
    <w:rsid w:val="00346C0B"/>
    <w:rsid w:val="00347041"/>
    <w:rsid w:val="0034726E"/>
    <w:rsid w:val="00347664"/>
    <w:rsid w:val="00347756"/>
    <w:rsid w:val="00347762"/>
    <w:rsid w:val="00347892"/>
    <w:rsid w:val="00347976"/>
    <w:rsid w:val="0035023D"/>
    <w:rsid w:val="0035054F"/>
    <w:rsid w:val="0035065F"/>
    <w:rsid w:val="00350C0A"/>
    <w:rsid w:val="00350C0B"/>
    <w:rsid w:val="003510B7"/>
    <w:rsid w:val="003512A3"/>
    <w:rsid w:val="00351BAF"/>
    <w:rsid w:val="0035289F"/>
    <w:rsid w:val="00352B94"/>
    <w:rsid w:val="00352ED9"/>
    <w:rsid w:val="003531E1"/>
    <w:rsid w:val="003537B1"/>
    <w:rsid w:val="0035383D"/>
    <w:rsid w:val="00353AC8"/>
    <w:rsid w:val="00354576"/>
    <w:rsid w:val="00354591"/>
    <w:rsid w:val="00354FC7"/>
    <w:rsid w:val="00354FF8"/>
    <w:rsid w:val="00355004"/>
    <w:rsid w:val="00355200"/>
    <w:rsid w:val="0035529C"/>
    <w:rsid w:val="00355FEE"/>
    <w:rsid w:val="0035625D"/>
    <w:rsid w:val="003562C3"/>
    <w:rsid w:val="0035691B"/>
    <w:rsid w:val="00357948"/>
    <w:rsid w:val="00357AC4"/>
    <w:rsid w:val="00357AE6"/>
    <w:rsid w:val="00357BF7"/>
    <w:rsid w:val="00357D1E"/>
    <w:rsid w:val="003602B7"/>
    <w:rsid w:val="003604FA"/>
    <w:rsid w:val="003605BF"/>
    <w:rsid w:val="00360A68"/>
    <w:rsid w:val="00361486"/>
    <w:rsid w:val="003615A2"/>
    <w:rsid w:val="00361979"/>
    <w:rsid w:val="00362315"/>
    <w:rsid w:val="0036234A"/>
    <w:rsid w:val="003623D4"/>
    <w:rsid w:val="003624A4"/>
    <w:rsid w:val="003627B5"/>
    <w:rsid w:val="00362859"/>
    <w:rsid w:val="00363A54"/>
    <w:rsid w:val="00363C44"/>
    <w:rsid w:val="00363CF7"/>
    <w:rsid w:val="00363FC7"/>
    <w:rsid w:val="00364153"/>
    <w:rsid w:val="0036466F"/>
    <w:rsid w:val="00364914"/>
    <w:rsid w:val="00364BF3"/>
    <w:rsid w:val="00364D56"/>
    <w:rsid w:val="0036517A"/>
    <w:rsid w:val="00365187"/>
    <w:rsid w:val="00365671"/>
    <w:rsid w:val="0036575D"/>
    <w:rsid w:val="00365782"/>
    <w:rsid w:val="00365F3B"/>
    <w:rsid w:val="0036636A"/>
    <w:rsid w:val="0036675D"/>
    <w:rsid w:val="00366D57"/>
    <w:rsid w:val="003673BD"/>
    <w:rsid w:val="0036745D"/>
    <w:rsid w:val="0036748C"/>
    <w:rsid w:val="00367AA3"/>
    <w:rsid w:val="00367DE9"/>
    <w:rsid w:val="00367F00"/>
    <w:rsid w:val="00370184"/>
    <w:rsid w:val="00370AA9"/>
    <w:rsid w:val="00370ABD"/>
    <w:rsid w:val="00370B2A"/>
    <w:rsid w:val="00370E30"/>
    <w:rsid w:val="00371666"/>
    <w:rsid w:val="003718C4"/>
    <w:rsid w:val="00371CAF"/>
    <w:rsid w:val="00372DA5"/>
    <w:rsid w:val="003737E4"/>
    <w:rsid w:val="00373FE9"/>
    <w:rsid w:val="00374EF5"/>
    <w:rsid w:val="00375574"/>
    <w:rsid w:val="00375669"/>
    <w:rsid w:val="00375826"/>
    <w:rsid w:val="00375B93"/>
    <w:rsid w:val="00375BB6"/>
    <w:rsid w:val="00376084"/>
    <w:rsid w:val="003760EC"/>
    <w:rsid w:val="003762BB"/>
    <w:rsid w:val="003764DE"/>
    <w:rsid w:val="00376604"/>
    <w:rsid w:val="003767DC"/>
    <w:rsid w:val="00377712"/>
    <w:rsid w:val="00377C60"/>
    <w:rsid w:val="00377D61"/>
    <w:rsid w:val="003801F4"/>
    <w:rsid w:val="003803A0"/>
    <w:rsid w:val="003805ED"/>
    <w:rsid w:val="003808F0"/>
    <w:rsid w:val="00380C83"/>
    <w:rsid w:val="00381032"/>
    <w:rsid w:val="00381104"/>
    <w:rsid w:val="003811B6"/>
    <w:rsid w:val="00381606"/>
    <w:rsid w:val="0038176E"/>
    <w:rsid w:val="003819B8"/>
    <w:rsid w:val="00381F0E"/>
    <w:rsid w:val="00381F58"/>
    <w:rsid w:val="00382248"/>
    <w:rsid w:val="003825CB"/>
    <w:rsid w:val="00382861"/>
    <w:rsid w:val="00382E29"/>
    <w:rsid w:val="00383049"/>
    <w:rsid w:val="00383235"/>
    <w:rsid w:val="00383412"/>
    <w:rsid w:val="003835C5"/>
    <w:rsid w:val="00383AE4"/>
    <w:rsid w:val="00383E66"/>
    <w:rsid w:val="003840AC"/>
    <w:rsid w:val="003841D9"/>
    <w:rsid w:val="003841FC"/>
    <w:rsid w:val="0038447D"/>
    <w:rsid w:val="00384512"/>
    <w:rsid w:val="00384A66"/>
    <w:rsid w:val="0038507E"/>
    <w:rsid w:val="003851E5"/>
    <w:rsid w:val="003855F8"/>
    <w:rsid w:val="00385A89"/>
    <w:rsid w:val="00385EEF"/>
    <w:rsid w:val="003868E8"/>
    <w:rsid w:val="0038696A"/>
    <w:rsid w:val="00386BFC"/>
    <w:rsid w:val="00386CBD"/>
    <w:rsid w:val="0038754C"/>
    <w:rsid w:val="00387793"/>
    <w:rsid w:val="003906BF"/>
    <w:rsid w:val="00390864"/>
    <w:rsid w:val="00390997"/>
    <w:rsid w:val="00390FBD"/>
    <w:rsid w:val="00391090"/>
    <w:rsid w:val="0039114F"/>
    <w:rsid w:val="0039157B"/>
    <w:rsid w:val="00391965"/>
    <w:rsid w:val="00391E21"/>
    <w:rsid w:val="00392188"/>
    <w:rsid w:val="0039233D"/>
    <w:rsid w:val="0039239B"/>
    <w:rsid w:val="003925DD"/>
    <w:rsid w:val="00392B7B"/>
    <w:rsid w:val="00393252"/>
    <w:rsid w:val="003938BD"/>
    <w:rsid w:val="00393E1B"/>
    <w:rsid w:val="003941C5"/>
    <w:rsid w:val="003945D4"/>
    <w:rsid w:val="003946A7"/>
    <w:rsid w:val="00394CF8"/>
    <w:rsid w:val="00394EF2"/>
    <w:rsid w:val="00395318"/>
    <w:rsid w:val="003954B7"/>
    <w:rsid w:val="003957BC"/>
    <w:rsid w:val="00395C6C"/>
    <w:rsid w:val="00395D2E"/>
    <w:rsid w:val="00395DAC"/>
    <w:rsid w:val="0039695D"/>
    <w:rsid w:val="00396A25"/>
    <w:rsid w:val="00396A48"/>
    <w:rsid w:val="00396F22"/>
    <w:rsid w:val="00396F29"/>
    <w:rsid w:val="00396F3A"/>
    <w:rsid w:val="00396F8C"/>
    <w:rsid w:val="00397165"/>
    <w:rsid w:val="003979C6"/>
    <w:rsid w:val="00397B33"/>
    <w:rsid w:val="003A00E2"/>
    <w:rsid w:val="003A0136"/>
    <w:rsid w:val="003A0579"/>
    <w:rsid w:val="003A0B2D"/>
    <w:rsid w:val="003A0CC5"/>
    <w:rsid w:val="003A101F"/>
    <w:rsid w:val="003A19B3"/>
    <w:rsid w:val="003A2017"/>
    <w:rsid w:val="003A2097"/>
    <w:rsid w:val="003A2788"/>
    <w:rsid w:val="003A287B"/>
    <w:rsid w:val="003A2989"/>
    <w:rsid w:val="003A2E51"/>
    <w:rsid w:val="003A2FB1"/>
    <w:rsid w:val="003A3547"/>
    <w:rsid w:val="003A3DCD"/>
    <w:rsid w:val="003A3DFD"/>
    <w:rsid w:val="003A3EBA"/>
    <w:rsid w:val="003A4623"/>
    <w:rsid w:val="003A4B95"/>
    <w:rsid w:val="003A4D17"/>
    <w:rsid w:val="003A4FDC"/>
    <w:rsid w:val="003A533F"/>
    <w:rsid w:val="003A5EDF"/>
    <w:rsid w:val="003A5FD5"/>
    <w:rsid w:val="003A6568"/>
    <w:rsid w:val="003A67CB"/>
    <w:rsid w:val="003A695F"/>
    <w:rsid w:val="003A6AA2"/>
    <w:rsid w:val="003A6FC2"/>
    <w:rsid w:val="003A74C7"/>
    <w:rsid w:val="003A77B4"/>
    <w:rsid w:val="003A7A34"/>
    <w:rsid w:val="003A7E22"/>
    <w:rsid w:val="003A7FC3"/>
    <w:rsid w:val="003B08B0"/>
    <w:rsid w:val="003B0A57"/>
    <w:rsid w:val="003B102C"/>
    <w:rsid w:val="003B1651"/>
    <w:rsid w:val="003B1CA2"/>
    <w:rsid w:val="003B1EA0"/>
    <w:rsid w:val="003B1F18"/>
    <w:rsid w:val="003B232B"/>
    <w:rsid w:val="003B2338"/>
    <w:rsid w:val="003B2A39"/>
    <w:rsid w:val="003B2D4E"/>
    <w:rsid w:val="003B31C2"/>
    <w:rsid w:val="003B3D37"/>
    <w:rsid w:val="003B40FF"/>
    <w:rsid w:val="003B4190"/>
    <w:rsid w:val="003B41B4"/>
    <w:rsid w:val="003B4280"/>
    <w:rsid w:val="003B4A23"/>
    <w:rsid w:val="003B4B22"/>
    <w:rsid w:val="003B4C80"/>
    <w:rsid w:val="003B520B"/>
    <w:rsid w:val="003B542E"/>
    <w:rsid w:val="003B5A10"/>
    <w:rsid w:val="003B5CE9"/>
    <w:rsid w:val="003B635D"/>
    <w:rsid w:val="003B6638"/>
    <w:rsid w:val="003B6942"/>
    <w:rsid w:val="003B695B"/>
    <w:rsid w:val="003B7037"/>
    <w:rsid w:val="003B74DE"/>
    <w:rsid w:val="003B7F85"/>
    <w:rsid w:val="003C0101"/>
    <w:rsid w:val="003C01F4"/>
    <w:rsid w:val="003C02FA"/>
    <w:rsid w:val="003C0AA5"/>
    <w:rsid w:val="003C1029"/>
    <w:rsid w:val="003C1079"/>
    <w:rsid w:val="003C10A4"/>
    <w:rsid w:val="003C1109"/>
    <w:rsid w:val="003C1370"/>
    <w:rsid w:val="003C13B8"/>
    <w:rsid w:val="003C16BA"/>
    <w:rsid w:val="003C18D5"/>
    <w:rsid w:val="003C1C70"/>
    <w:rsid w:val="003C1F22"/>
    <w:rsid w:val="003C2AFA"/>
    <w:rsid w:val="003C3414"/>
    <w:rsid w:val="003C3B87"/>
    <w:rsid w:val="003C4446"/>
    <w:rsid w:val="003C4635"/>
    <w:rsid w:val="003C490E"/>
    <w:rsid w:val="003C506C"/>
    <w:rsid w:val="003C521F"/>
    <w:rsid w:val="003C5911"/>
    <w:rsid w:val="003C5C12"/>
    <w:rsid w:val="003C6396"/>
    <w:rsid w:val="003C63D0"/>
    <w:rsid w:val="003C6A80"/>
    <w:rsid w:val="003C6C29"/>
    <w:rsid w:val="003C7387"/>
    <w:rsid w:val="003C76C6"/>
    <w:rsid w:val="003C776E"/>
    <w:rsid w:val="003D0410"/>
    <w:rsid w:val="003D06D9"/>
    <w:rsid w:val="003D0C2E"/>
    <w:rsid w:val="003D10C3"/>
    <w:rsid w:val="003D1594"/>
    <w:rsid w:val="003D15E0"/>
    <w:rsid w:val="003D1656"/>
    <w:rsid w:val="003D18EC"/>
    <w:rsid w:val="003D2218"/>
    <w:rsid w:val="003D230E"/>
    <w:rsid w:val="003D2567"/>
    <w:rsid w:val="003D25B1"/>
    <w:rsid w:val="003D289E"/>
    <w:rsid w:val="003D3254"/>
    <w:rsid w:val="003D33DD"/>
    <w:rsid w:val="003D4017"/>
    <w:rsid w:val="003D4060"/>
    <w:rsid w:val="003D43B3"/>
    <w:rsid w:val="003D43FB"/>
    <w:rsid w:val="003D4F92"/>
    <w:rsid w:val="003D529F"/>
    <w:rsid w:val="003D58C6"/>
    <w:rsid w:val="003D63AA"/>
    <w:rsid w:val="003D658E"/>
    <w:rsid w:val="003D6A54"/>
    <w:rsid w:val="003D702F"/>
    <w:rsid w:val="003D7137"/>
    <w:rsid w:val="003D7272"/>
    <w:rsid w:val="003D7B4F"/>
    <w:rsid w:val="003D7BD6"/>
    <w:rsid w:val="003E0171"/>
    <w:rsid w:val="003E0489"/>
    <w:rsid w:val="003E076B"/>
    <w:rsid w:val="003E07BA"/>
    <w:rsid w:val="003E098B"/>
    <w:rsid w:val="003E0A2F"/>
    <w:rsid w:val="003E0C9B"/>
    <w:rsid w:val="003E0D40"/>
    <w:rsid w:val="003E0D82"/>
    <w:rsid w:val="003E0F87"/>
    <w:rsid w:val="003E114E"/>
    <w:rsid w:val="003E11B8"/>
    <w:rsid w:val="003E11E6"/>
    <w:rsid w:val="003E17D3"/>
    <w:rsid w:val="003E192D"/>
    <w:rsid w:val="003E2146"/>
    <w:rsid w:val="003E21A1"/>
    <w:rsid w:val="003E21AA"/>
    <w:rsid w:val="003E231C"/>
    <w:rsid w:val="003E24EA"/>
    <w:rsid w:val="003E26D9"/>
    <w:rsid w:val="003E2BC7"/>
    <w:rsid w:val="003E3120"/>
    <w:rsid w:val="003E3563"/>
    <w:rsid w:val="003E386A"/>
    <w:rsid w:val="003E3B9C"/>
    <w:rsid w:val="003E3BBC"/>
    <w:rsid w:val="003E3D16"/>
    <w:rsid w:val="003E3E03"/>
    <w:rsid w:val="003E4234"/>
    <w:rsid w:val="003E447D"/>
    <w:rsid w:val="003E4950"/>
    <w:rsid w:val="003E49AD"/>
    <w:rsid w:val="003E4BBE"/>
    <w:rsid w:val="003E5777"/>
    <w:rsid w:val="003E57E8"/>
    <w:rsid w:val="003E622D"/>
    <w:rsid w:val="003E6269"/>
    <w:rsid w:val="003E64EF"/>
    <w:rsid w:val="003E6554"/>
    <w:rsid w:val="003E687D"/>
    <w:rsid w:val="003E68FA"/>
    <w:rsid w:val="003E704E"/>
    <w:rsid w:val="003E73CA"/>
    <w:rsid w:val="003E7BC6"/>
    <w:rsid w:val="003E7C60"/>
    <w:rsid w:val="003E7D5E"/>
    <w:rsid w:val="003E7E59"/>
    <w:rsid w:val="003E7E8F"/>
    <w:rsid w:val="003F004E"/>
    <w:rsid w:val="003F03C5"/>
    <w:rsid w:val="003F0A6A"/>
    <w:rsid w:val="003F0D4E"/>
    <w:rsid w:val="003F10ED"/>
    <w:rsid w:val="003F111B"/>
    <w:rsid w:val="003F156E"/>
    <w:rsid w:val="003F16A5"/>
    <w:rsid w:val="003F16E0"/>
    <w:rsid w:val="003F1C3D"/>
    <w:rsid w:val="003F2043"/>
    <w:rsid w:val="003F21BD"/>
    <w:rsid w:val="003F2431"/>
    <w:rsid w:val="003F248A"/>
    <w:rsid w:val="003F2768"/>
    <w:rsid w:val="003F2A25"/>
    <w:rsid w:val="003F2A8C"/>
    <w:rsid w:val="003F2FDC"/>
    <w:rsid w:val="003F30DF"/>
    <w:rsid w:val="003F32E5"/>
    <w:rsid w:val="003F3564"/>
    <w:rsid w:val="003F43F4"/>
    <w:rsid w:val="003F488A"/>
    <w:rsid w:val="003F4E2A"/>
    <w:rsid w:val="003F4FEA"/>
    <w:rsid w:val="003F50E2"/>
    <w:rsid w:val="003F550B"/>
    <w:rsid w:val="003F5617"/>
    <w:rsid w:val="003F5840"/>
    <w:rsid w:val="003F5E44"/>
    <w:rsid w:val="003F5F07"/>
    <w:rsid w:val="003F662E"/>
    <w:rsid w:val="003F6807"/>
    <w:rsid w:val="003F69BB"/>
    <w:rsid w:val="003F70F1"/>
    <w:rsid w:val="003F73C2"/>
    <w:rsid w:val="003F7480"/>
    <w:rsid w:val="003F79BA"/>
    <w:rsid w:val="00400F6A"/>
    <w:rsid w:val="00400F88"/>
    <w:rsid w:val="00401079"/>
    <w:rsid w:val="0040127F"/>
    <w:rsid w:val="0040142A"/>
    <w:rsid w:val="004014FE"/>
    <w:rsid w:val="00401DA9"/>
    <w:rsid w:val="00401DE6"/>
    <w:rsid w:val="00401F9E"/>
    <w:rsid w:val="00402481"/>
    <w:rsid w:val="004025B5"/>
    <w:rsid w:val="004026AF"/>
    <w:rsid w:val="00402F81"/>
    <w:rsid w:val="00403464"/>
    <w:rsid w:val="00403AE1"/>
    <w:rsid w:val="004041EF"/>
    <w:rsid w:val="00404BB7"/>
    <w:rsid w:val="00404C36"/>
    <w:rsid w:val="00404F2C"/>
    <w:rsid w:val="00404F42"/>
    <w:rsid w:val="00405261"/>
    <w:rsid w:val="00405904"/>
    <w:rsid w:val="00405BD3"/>
    <w:rsid w:val="004068FA"/>
    <w:rsid w:val="00406BD1"/>
    <w:rsid w:val="00407041"/>
    <w:rsid w:val="0040720D"/>
    <w:rsid w:val="00407351"/>
    <w:rsid w:val="00407945"/>
    <w:rsid w:val="004100A5"/>
    <w:rsid w:val="004110F3"/>
    <w:rsid w:val="0041143F"/>
    <w:rsid w:val="00411550"/>
    <w:rsid w:val="00411674"/>
    <w:rsid w:val="004118E1"/>
    <w:rsid w:val="00411E2F"/>
    <w:rsid w:val="00412022"/>
    <w:rsid w:val="004123D3"/>
    <w:rsid w:val="0041252D"/>
    <w:rsid w:val="004129F2"/>
    <w:rsid w:val="00412A56"/>
    <w:rsid w:val="00412D76"/>
    <w:rsid w:val="00412FAB"/>
    <w:rsid w:val="004133D0"/>
    <w:rsid w:val="004135B6"/>
    <w:rsid w:val="0041368A"/>
    <w:rsid w:val="00413F3F"/>
    <w:rsid w:val="004145A9"/>
    <w:rsid w:val="004146D0"/>
    <w:rsid w:val="00414BD0"/>
    <w:rsid w:val="00414D2A"/>
    <w:rsid w:val="00414D81"/>
    <w:rsid w:val="00415039"/>
    <w:rsid w:val="00415229"/>
    <w:rsid w:val="00415675"/>
    <w:rsid w:val="00415B0A"/>
    <w:rsid w:val="00415C10"/>
    <w:rsid w:val="00415DE7"/>
    <w:rsid w:val="00415ECE"/>
    <w:rsid w:val="0041641F"/>
    <w:rsid w:val="00416A3C"/>
    <w:rsid w:val="00416D38"/>
    <w:rsid w:val="004170F8"/>
    <w:rsid w:val="0041734A"/>
    <w:rsid w:val="0041742E"/>
    <w:rsid w:val="00417502"/>
    <w:rsid w:val="00417542"/>
    <w:rsid w:val="00417B55"/>
    <w:rsid w:val="00417CF6"/>
    <w:rsid w:val="00417E4D"/>
    <w:rsid w:val="00420016"/>
    <w:rsid w:val="00420203"/>
    <w:rsid w:val="0042022B"/>
    <w:rsid w:val="00420F2C"/>
    <w:rsid w:val="00420FE1"/>
    <w:rsid w:val="00421211"/>
    <w:rsid w:val="00421841"/>
    <w:rsid w:val="00421D35"/>
    <w:rsid w:val="0042249A"/>
    <w:rsid w:val="004224B0"/>
    <w:rsid w:val="0042280C"/>
    <w:rsid w:val="00422A12"/>
    <w:rsid w:val="00422AE7"/>
    <w:rsid w:val="00422BF1"/>
    <w:rsid w:val="0042354B"/>
    <w:rsid w:val="00423923"/>
    <w:rsid w:val="00423F37"/>
    <w:rsid w:val="0042418B"/>
    <w:rsid w:val="004241CB"/>
    <w:rsid w:val="00424773"/>
    <w:rsid w:val="00425134"/>
    <w:rsid w:val="004253F1"/>
    <w:rsid w:val="0042596F"/>
    <w:rsid w:val="00425AFE"/>
    <w:rsid w:val="00425BD6"/>
    <w:rsid w:val="00425E86"/>
    <w:rsid w:val="004262D7"/>
    <w:rsid w:val="00426854"/>
    <w:rsid w:val="00426B35"/>
    <w:rsid w:val="00426E6B"/>
    <w:rsid w:val="00426FF5"/>
    <w:rsid w:val="0042716D"/>
    <w:rsid w:val="0042720D"/>
    <w:rsid w:val="004275E2"/>
    <w:rsid w:val="004304E0"/>
    <w:rsid w:val="00430641"/>
    <w:rsid w:val="00430B24"/>
    <w:rsid w:val="00430E27"/>
    <w:rsid w:val="00430E3F"/>
    <w:rsid w:val="00430EB3"/>
    <w:rsid w:val="00430F7C"/>
    <w:rsid w:val="0043147B"/>
    <w:rsid w:val="004315C7"/>
    <w:rsid w:val="00431968"/>
    <w:rsid w:val="00431A0A"/>
    <w:rsid w:val="00431CA7"/>
    <w:rsid w:val="00431D66"/>
    <w:rsid w:val="00431F2B"/>
    <w:rsid w:val="004324B9"/>
    <w:rsid w:val="0043267F"/>
    <w:rsid w:val="00432A70"/>
    <w:rsid w:val="00432B97"/>
    <w:rsid w:val="00432BC3"/>
    <w:rsid w:val="004335D1"/>
    <w:rsid w:val="004339F1"/>
    <w:rsid w:val="00433A89"/>
    <w:rsid w:val="00433FB6"/>
    <w:rsid w:val="00434097"/>
    <w:rsid w:val="004340C2"/>
    <w:rsid w:val="00434829"/>
    <w:rsid w:val="0043552E"/>
    <w:rsid w:val="00435589"/>
    <w:rsid w:val="00435CF5"/>
    <w:rsid w:val="004360C3"/>
    <w:rsid w:val="0043617B"/>
    <w:rsid w:val="004373CA"/>
    <w:rsid w:val="00437A03"/>
    <w:rsid w:val="00437ABB"/>
    <w:rsid w:val="00437BBE"/>
    <w:rsid w:val="00440237"/>
    <w:rsid w:val="0044047B"/>
    <w:rsid w:val="0044099C"/>
    <w:rsid w:val="00440D3F"/>
    <w:rsid w:val="00441257"/>
    <w:rsid w:val="00441308"/>
    <w:rsid w:val="004415C8"/>
    <w:rsid w:val="0044181C"/>
    <w:rsid w:val="00441823"/>
    <w:rsid w:val="0044208C"/>
    <w:rsid w:val="00442467"/>
    <w:rsid w:val="00443A46"/>
    <w:rsid w:val="00443C9C"/>
    <w:rsid w:val="00443E4F"/>
    <w:rsid w:val="00443F20"/>
    <w:rsid w:val="00443F34"/>
    <w:rsid w:val="00444588"/>
    <w:rsid w:val="00444DA9"/>
    <w:rsid w:val="00445561"/>
    <w:rsid w:val="00445EFC"/>
    <w:rsid w:val="004460A5"/>
    <w:rsid w:val="00446162"/>
    <w:rsid w:val="00446521"/>
    <w:rsid w:val="004474CE"/>
    <w:rsid w:val="004474E3"/>
    <w:rsid w:val="004476DF"/>
    <w:rsid w:val="00447A56"/>
    <w:rsid w:val="004508B7"/>
    <w:rsid w:val="00450C07"/>
    <w:rsid w:val="004510A7"/>
    <w:rsid w:val="004512B3"/>
    <w:rsid w:val="0045159E"/>
    <w:rsid w:val="004515C5"/>
    <w:rsid w:val="004519A3"/>
    <w:rsid w:val="00451AEA"/>
    <w:rsid w:val="00451E36"/>
    <w:rsid w:val="004528B6"/>
    <w:rsid w:val="004528F2"/>
    <w:rsid w:val="00453AD7"/>
    <w:rsid w:val="00453B42"/>
    <w:rsid w:val="00453C2E"/>
    <w:rsid w:val="0045436B"/>
    <w:rsid w:val="0045449C"/>
    <w:rsid w:val="00455021"/>
    <w:rsid w:val="00456094"/>
    <w:rsid w:val="00456113"/>
    <w:rsid w:val="004561FB"/>
    <w:rsid w:val="004564BE"/>
    <w:rsid w:val="004565B9"/>
    <w:rsid w:val="0045680D"/>
    <w:rsid w:val="00456B58"/>
    <w:rsid w:val="00456D86"/>
    <w:rsid w:val="004575CE"/>
    <w:rsid w:val="00457892"/>
    <w:rsid w:val="00457C4C"/>
    <w:rsid w:val="00457FEA"/>
    <w:rsid w:val="00460CDD"/>
    <w:rsid w:val="00460D9F"/>
    <w:rsid w:val="00461194"/>
    <w:rsid w:val="00461352"/>
    <w:rsid w:val="004617F4"/>
    <w:rsid w:val="00461C27"/>
    <w:rsid w:val="00461CBC"/>
    <w:rsid w:val="00462019"/>
    <w:rsid w:val="00462150"/>
    <w:rsid w:val="004623CB"/>
    <w:rsid w:val="004629B0"/>
    <w:rsid w:val="00462E98"/>
    <w:rsid w:val="0046319B"/>
    <w:rsid w:val="00463545"/>
    <w:rsid w:val="00464687"/>
    <w:rsid w:val="00464947"/>
    <w:rsid w:val="00464C1E"/>
    <w:rsid w:val="004651EA"/>
    <w:rsid w:val="0046542C"/>
    <w:rsid w:val="004657E4"/>
    <w:rsid w:val="00465B0D"/>
    <w:rsid w:val="00465EFA"/>
    <w:rsid w:val="004667DB"/>
    <w:rsid w:val="00466D94"/>
    <w:rsid w:val="00466F6A"/>
    <w:rsid w:val="004676BF"/>
    <w:rsid w:val="004700A1"/>
    <w:rsid w:val="004700BB"/>
    <w:rsid w:val="00470591"/>
    <w:rsid w:val="00470D70"/>
    <w:rsid w:val="00470F44"/>
    <w:rsid w:val="00471A3D"/>
    <w:rsid w:val="00471C32"/>
    <w:rsid w:val="0047234F"/>
    <w:rsid w:val="0047254F"/>
    <w:rsid w:val="004725A1"/>
    <w:rsid w:val="0047296C"/>
    <w:rsid w:val="004729A9"/>
    <w:rsid w:val="00472B97"/>
    <w:rsid w:val="00472D46"/>
    <w:rsid w:val="004733DD"/>
    <w:rsid w:val="00473565"/>
    <w:rsid w:val="00473F25"/>
    <w:rsid w:val="00474710"/>
    <w:rsid w:val="00474806"/>
    <w:rsid w:val="0047496D"/>
    <w:rsid w:val="00474A59"/>
    <w:rsid w:val="00474C41"/>
    <w:rsid w:val="00475912"/>
    <w:rsid w:val="004759B3"/>
    <w:rsid w:val="0047632D"/>
    <w:rsid w:val="0047636C"/>
    <w:rsid w:val="00476669"/>
    <w:rsid w:val="00476A5C"/>
    <w:rsid w:val="00476D04"/>
    <w:rsid w:val="00476E2D"/>
    <w:rsid w:val="00477652"/>
    <w:rsid w:val="0047790B"/>
    <w:rsid w:val="00477919"/>
    <w:rsid w:val="00480670"/>
    <w:rsid w:val="00480B79"/>
    <w:rsid w:val="004810F8"/>
    <w:rsid w:val="00481E87"/>
    <w:rsid w:val="004820E5"/>
    <w:rsid w:val="00482133"/>
    <w:rsid w:val="004823A0"/>
    <w:rsid w:val="00482774"/>
    <w:rsid w:val="00482A06"/>
    <w:rsid w:val="00482A09"/>
    <w:rsid w:val="00482DBB"/>
    <w:rsid w:val="00482E1A"/>
    <w:rsid w:val="004830F7"/>
    <w:rsid w:val="0048318C"/>
    <w:rsid w:val="00483541"/>
    <w:rsid w:val="00483903"/>
    <w:rsid w:val="00483CD8"/>
    <w:rsid w:val="004842AA"/>
    <w:rsid w:val="004844FC"/>
    <w:rsid w:val="00484911"/>
    <w:rsid w:val="004849DB"/>
    <w:rsid w:val="00484B0D"/>
    <w:rsid w:val="00484D37"/>
    <w:rsid w:val="0048552E"/>
    <w:rsid w:val="00485C31"/>
    <w:rsid w:val="00485CFD"/>
    <w:rsid w:val="00485D9B"/>
    <w:rsid w:val="00485E72"/>
    <w:rsid w:val="00486298"/>
    <w:rsid w:val="0048669F"/>
    <w:rsid w:val="00486DC3"/>
    <w:rsid w:val="00486F4D"/>
    <w:rsid w:val="00487732"/>
    <w:rsid w:val="00487A11"/>
    <w:rsid w:val="00487A60"/>
    <w:rsid w:val="00487EA1"/>
    <w:rsid w:val="0049002A"/>
    <w:rsid w:val="0049049C"/>
    <w:rsid w:val="00490A15"/>
    <w:rsid w:val="00490C42"/>
    <w:rsid w:val="00490E2D"/>
    <w:rsid w:val="00491158"/>
    <w:rsid w:val="00491958"/>
    <w:rsid w:val="00492573"/>
    <w:rsid w:val="004925B6"/>
    <w:rsid w:val="0049296E"/>
    <w:rsid w:val="00492E85"/>
    <w:rsid w:val="00492FA1"/>
    <w:rsid w:val="004930BE"/>
    <w:rsid w:val="00493644"/>
    <w:rsid w:val="004938C4"/>
    <w:rsid w:val="00493A36"/>
    <w:rsid w:val="004941B6"/>
    <w:rsid w:val="0049426F"/>
    <w:rsid w:val="004942DD"/>
    <w:rsid w:val="00494536"/>
    <w:rsid w:val="00494B51"/>
    <w:rsid w:val="00494C4C"/>
    <w:rsid w:val="00494EE1"/>
    <w:rsid w:val="004957E1"/>
    <w:rsid w:val="0049596C"/>
    <w:rsid w:val="00495A62"/>
    <w:rsid w:val="00495C46"/>
    <w:rsid w:val="00495F4E"/>
    <w:rsid w:val="00495FD2"/>
    <w:rsid w:val="00496007"/>
    <w:rsid w:val="0049612C"/>
    <w:rsid w:val="004961B1"/>
    <w:rsid w:val="004965DC"/>
    <w:rsid w:val="00496620"/>
    <w:rsid w:val="00496BB1"/>
    <w:rsid w:val="0049722F"/>
    <w:rsid w:val="004977CB"/>
    <w:rsid w:val="00497957"/>
    <w:rsid w:val="00497997"/>
    <w:rsid w:val="004979F7"/>
    <w:rsid w:val="00497B88"/>
    <w:rsid w:val="004A04E1"/>
    <w:rsid w:val="004A0553"/>
    <w:rsid w:val="004A0A98"/>
    <w:rsid w:val="004A0C9A"/>
    <w:rsid w:val="004A161F"/>
    <w:rsid w:val="004A1D98"/>
    <w:rsid w:val="004A1E41"/>
    <w:rsid w:val="004A2089"/>
    <w:rsid w:val="004A20F6"/>
    <w:rsid w:val="004A2FED"/>
    <w:rsid w:val="004A3089"/>
    <w:rsid w:val="004A321B"/>
    <w:rsid w:val="004A33DD"/>
    <w:rsid w:val="004A3609"/>
    <w:rsid w:val="004A3696"/>
    <w:rsid w:val="004A3B01"/>
    <w:rsid w:val="004A3BFE"/>
    <w:rsid w:val="004A3DCD"/>
    <w:rsid w:val="004A4063"/>
    <w:rsid w:val="004A460E"/>
    <w:rsid w:val="004A4658"/>
    <w:rsid w:val="004A4D7F"/>
    <w:rsid w:val="004A5839"/>
    <w:rsid w:val="004A5A2B"/>
    <w:rsid w:val="004A5ABF"/>
    <w:rsid w:val="004A5DEC"/>
    <w:rsid w:val="004A5F9F"/>
    <w:rsid w:val="004A64CB"/>
    <w:rsid w:val="004A659F"/>
    <w:rsid w:val="004A69B5"/>
    <w:rsid w:val="004A6DC8"/>
    <w:rsid w:val="004A6E05"/>
    <w:rsid w:val="004A76E0"/>
    <w:rsid w:val="004A774C"/>
    <w:rsid w:val="004B00D1"/>
    <w:rsid w:val="004B059A"/>
    <w:rsid w:val="004B05B7"/>
    <w:rsid w:val="004B070C"/>
    <w:rsid w:val="004B0891"/>
    <w:rsid w:val="004B0FF5"/>
    <w:rsid w:val="004B13B6"/>
    <w:rsid w:val="004B1A4D"/>
    <w:rsid w:val="004B23FE"/>
    <w:rsid w:val="004B2A30"/>
    <w:rsid w:val="004B2CE5"/>
    <w:rsid w:val="004B2DE2"/>
    <w:rsid w:val="004B3486"/>
    <w:rsid w:val="004B352A"/>
    <w:rsid w:val="004B3C0D"/>
    <w:rsid w:val="004B3E4D"/>
    <w:rsid w:val="004B4239"/>
    <w:rsid w:val="004B4583"/>
    <w:rsid w:val="004B4847"/>
    <w:rsid w:val="004B4EE5"/>
    <w:rsid w:val="004B51A7"/>
    <w:rsid w:val="004B58CC"/>
    <w:rsid w:val="004B59BD"/>
    <w:rsid w:val="004B6099"/>
    <w:rsid w:val="004B64AA"/>
    <w:rsid w:val="004B6704"/>
    <w:rsid w:val="004B6734"/>
    <w:rsid w:val="004B6FB3"/>
    <w:rsid w:val="004B73C6"/>
    <w:rsid w:val="004B775F"/>
    <w:rsid w:val="004B7EAE"/>
    <w:rsid w:val="004C0138"/>
    <w:rsid w:val="004C01FA"/>
    <w:rsid w:val="004C054D"/>
    <w:rsid w:val="004C0807"/>
    <w:rsid w:val="004C08EF"/>
    <w:rsid w:val="004C0994"/>
    <w:rsid w:val="004C16D4"/>
    <w:rsid w:val="004C1D2F"/>
    <w:rsid w:val="004C20F2"/>
    <w:rsid w:val="004C2561"/>
    <w:rsid w:val="004C27D9"/>
    <w:rsid w:val="004C29B4"/>
    <w:rsid w:val="004C2ACB"/>
    <w:rsid w:val="004C3867"/>
    <w:rsid w:val="004C3E42"/>
    <w:rsid w:val="004C40FC"/>
    <w:rsid w:val="004C4342"/>
    <w:rsid w:val="004C4B7E"/>
    <w:rsid w:val="004C4CA1"/>
    <w:rsid w:val="004C563C"/>
    <w:rsid w:val="004C588A"/>
    <w:rsid w:val="004C59A7"/>
    <w:rsid w:val="004C5D53"/>
    <w:rsid w:val="004C5D70"/>
    <w:rsid w:val="004C6050"/>
    <w:rsid w:val="004C617E"/>
    <w:rsid w:val="004C6712"/>
    <w:rsid w:val="004C6C08"/>
    <w:rsid w:val="004D0141"/>
    <w:rsid w:val="004D0413"/>
    <w:rsid w:val="004D09C1"/>
    <w:rsid w:val="004D0B4B"/>
    <w:rsid w:val="004D1BE4"/>
    <w:rsid w:val="004D1C88"/>
    <w:rsid w:val="004D23DA"/>
    <w:rsid w:val="004D2503"/>
    <w:rsid w:val="004D279E"/>
    <w:rsid w:val="004D2A0A"/>
    <w:rsid w:val="004D2AE7"/>
    <w:rsid w:val="004D410D"/>
    <w:rsid w:val="004D41EF"/>
    <w:rsid w:val="004D479E"/>
    <w:rsid w:val="004D49D2"/>
    <w:rsid w:val="004D4AB2"/>
    <w:rsid w:val="004D5116"/>
    <w:rsid w:val="004D57BE"/>
    <w:rsid w:val="004D5BAC"/>
    <w:rsid w:val="004D5DA7"/>
    <w:rsid w:val="004D77F9"/>
    <w:rsid w:val="004D78E5"/>
    <w:rsid w:val="004D7C4C"/>
    <w:rsid w:val="004D7D4F"/>
    <w:rsid w:val="004E0348"/>
    <w:rsid w:val="004E0785"/>
    <w:rsid w:val="004E11AF"/>
    <w:rsid w:val="004E1817"/>
    <w:rsid w:val="004E204E"/>
    <w:rsid w:val="004E2668"/>
    <w:rsid w:val="004E2F98"/>
    <w:rsid w:val="004E37F2"/>
    <w:rsid w:val="004E3C49"/>
    <w:rsid w:val="004E40C7"/>
    <w:rsid w:val="004E42E8"/>
    <w:rsid w:val="004E4761"/>
    <w:rsid w:val="004E476C"/>
    <w:rsid w:val="004E4F3E"/>
    <w:rsid w:val="004E6296"/>
    <w:rsid w:val="004E63E4"/>
    <w:rsid w:val="004E680B"/>
    <w:rsid w:val="004E6CC8"/>
    <w:rsid w:val="004E6D08"/>
    <w:rsid w:val="004E7084"/>
    <w:rsid w:val="004E712E"/>
    <w:rsid w:val="004E71B5"/>
    <w:rsid w:val="004E71F8"/>
    <w:rsid w:val="004E74F1"/>
    <w:rsid w:val="004E77B6"/>
    <w:rsid w:val="004E7845"/>
    <w:rsid w:val="004F0120"/>
    <w:rsid w:val="004F0788"/>
    <w:rsid w:val="004F080A"/>
    <w:rsid w:val="004F0830"/>
    <w:rsid w:val="004F0942"/>
    <w:rsid w:val="004F0A56"/>
    <w:rsid w:val="004F112F"/>
    <w:rsid w:val="004F1329"/>
    <w:rsid w:val="004F1EAD"/>
    <w:rsid w:val="004F2234"/>
    <w:rsid w:val="004F2927"/>
    <w:rsid w:val="004F2F51"/>
    <w:rsid w:val="004F3547"/>
    <w:rsid w:val="004F35A4"/>
    <w:rsid w:val="004F3D39"/>
    <w:rsid w:val="004F4A7D"/>
    <w:rsid w:val="004F4FDA"/>
    <w:rsid w:val="004F5083"/>
    <w:rsid w:val="004F5127"/>
    <w:rsid w:val="004F548A"/>
    <w:rsid w:val="004F587F"/>
    <w:rsid w:val="004F61C9"/>
    <w:rsid w:val="004F6215"/>
    <w:rsid w:val="004F6254"/>
    <w:rsid w:val="004F64B2"/>
    <w:rsid w:val="004F6767"/>
    <w:rsid w:val="004F6D09"/>
    <w:rsid w:val="004F7152"/>
    <w:rsid w:val="004F7331"/>
    <w:rsid w:val="004F779F"/>
    <w:rsid w:val="004F7C8D"/>
    <w:rsid w:val="004F7CF6"/>
    <w:rsid w:val="005002E4"/>
    <w:rsid w:val="005004F7"/>
    <w:rsid w:val="00500C63"/>
    <w:rsid w:val="005010B0"/>
    <w:rsid w:val="0050113D"/>
    <w:rsid w:val="005013DC"/>
    <w:rsid w:val="00501705"/>
    <w:rsid w:val="00501710"/>
    <w:rsid w:val="00501737"/>
    <w:rsid w:val="0050194C"/>
    <w:rsid w:val="00502026"/>
    <w:rsid w:val="005021E3"/>
    <w:rsid w:val="00502459"/>
    <w:rsid w:val="00502B61"/>
    <w:rsid w:val="00503191"/>
    <w:rsid w:val="00503285"/>
    <w:rsid w:val="0050343C"/>
    <w:rsid w:val="00503B5D"/>
    <w:rsid w:val="005041CD"/>
    <w:rsid w:val="005042BA"/>
    <w:rsid w:val="00504ADB"/>
    <w:rsid w:val="00504AF7"/>
    <w:rsid w:val="00504BDB"/>
    <w:rsid w:val="005058D9"/>
    <w:rsid w:val="00505A9E"/>
    <w:rsid w:val="00505E52"/>
    <w:rsid w:val="005063A5"/>
    <w:rsid w:val="00506678"/>
    <w:rsid w:val="005066D9"/>
    <w:rsid w:val="005067D3"/>
    <w:rsid w:val="00506C7D"/>
    <w:rsid w:val="005078A6"/>
    <w:rsid w:val="0050791E"/>
    <w:rsid w:val="005100D4"/>
    <w:rsid w:val="005101B8"/>
    <w:rsid w:val="00510BB0"/>
    <w:rsid w:val="00510F00"/>
    <w:rsid w:val="0051119E"/>
    <w:rsid w:val="0051137C"/>
    <w:rsid w:val="00511696"/>
    <w:rsid w:val="00511A68"/>
    <w:rsid w:val="00511DAC"/>
    <w:rsid w:val="00512968"/>
    <w:rsid w:val="00513525"/>
    <w:rsid w:val="0051367D"/>
    <w:rsid w:val="0051375C"/>
    <w:rsid w:val="00513862"/>
    <w:rsid w:val="00513CB2"/>
    <w:rsid w:val="00513CFE"/>
    <w:rsid w:val="00513E7F"/>
    <w:rsid w:val="005140D4"/>
    <w:rsid w:val="0051490B"/>
    <w:rsid w:val="00514B14"/>
    <w:rsid w:val="00514FB2"/>
    <w:rsid w:val="00515096"/>
    <w:rsid w:val="00515176"/>
    <w:rsid w:val="00515777"/>
    <w:rsid w:val="00515AB5"/>
    <w:rsid w:val="00515C0B"/>
    <w:rsid w:val="0051605F"/>
    <w:rsid w:val="005160A4"/>
    <w:rsid w:val="0051779A"/>
    <w:rsid w:val="00517845"/>
    <w:rsid w:val="00517957"/>
    <w:rsid w:val="00517B41"/>
    <w:rsid w:val="00517FDB"/>
    <w:rsid w:val="00520551"/>
    <w:rsid w:val="005205E8"/>
    <w:rsid w:val="005207AC"/>
    <w:rsid w:val="00521138"/>
    <w:rsid w:val="0052145D"/>
    <w:rsid w:val="00521DA3"/>
    <w:rsid w:val="00521DEF"/>
    <w:rsid w:val="0052212B"/>
    <w:rsid w:val="005226A7"/>
    <w:rsid w:val="00523161"/>
    <w:rsid w:val="005231F5"/>
    <w:rsid w:val="00523C8D"/>
    <w:rsid w:val="00524019"/>
    <w:rsid w:val="00524178"/>
    <w:rsid w:val="00524573"/>
    <w:rsid w:val="005245E7"/>
    <w:rsid w:val="00524692"/>
    <w:rsid w:val="00524B58"/>
    <w:rsid w:val="00524C1E"/>
    <w:rsid w:val="00524FDF"/>
    <w:rsid w:val="00525012"/>
    <w:rsid w:val="005250D4"/>
    <w:rsid w:val="00525664"/>
    <w:rsid w:val="00525852"/>
    <w:rsid w:val="00525F8A"/>
    <w:rsid w:val="00525F8C"/>
    <w:rsid w:val="00526036"/>
    <w:rsid w:val="00526319"/>
    <w:rsid w:val="005267D7"/>
    <w:rsid w:val="00526805"/>
    <w:rsid w:val="005270F4"/>
    <w:rsid w:val="005274AD"/>
    <w:rsid w:val="00527614"/>
    <w:rsid w:val="00527663"/>
    <w:rsid w:val="00527A13"/>
    <w:rsid w:val="0053020B"/>
    <w:rsid w:val="00530410"/>
    <w:rsid w:val="00530507"/>
    <w:rsid w:val="00530784"/>
    <w:rsid w:val="00530BAF"/>
    <w:rsid w:val="00530C83"/>
    <w:rsid w:val="00530D5A"/>
    <w:rsid w:val="00530F38"/>
    <w:rsid w:val="0053168F"/>
    <w:rsid w:val="005319B8"/>
    <w:rsid w:val="005319C5"/>
    <w:rsid w:val="00531A26"/>
    <w:rsid w:val="00532128"/>
    <w:rsid w:val="00532435"/>
    <w:rsid w:val="00532736"/>
    <w:rsid w:val="005329F7"/>
    <w:rsid w:val="00532A89"/>
    <w:rsid w:val="0053338A"/>
    <w:rsid w:val="005338AE"/>
    <w:rsid w:val="00533941"/>
    <w:rsid w:val="00533E21"/>
    <w:rsid w:val="00533E8A"/>
    <w:rsid w:val="00533F4A"/>
    <w:rsid w:val="0053420C"/>
    <w:rsid w:val="00534383"/>
    <w:rsid w:val="005343D8"/>
    <w:rsid w:val="005346B0"/>
    <w:rsid w:val="00535417"/>
    <w:rsid w:val="0053550A"/>
    <w:rsid w:val="0053563A"/>
    <w:rsid w:val="005356B2"/>
    <w:rsid w:val="00535C48"/>
    <w:rsid w:val="00535C83"/>
    <w:rsid w:val="00535D19"/>
    <w:rsid w:val="00536025"/>
    <w:rsid w:val="00536647"/>
    <w:rsid w:val="0053683F"/>
    <w:rsid w:val="00536FA1"/>
    <w:rsid w:val="00537B0C"/>
    <w:rsid w:val="00537EB4"/>
    <w:rsid w:val="005406E5"/>
    <w:rsid w:val="0054090A"/>
    <w:rsid w:val="00540B06"/>
    <w:rsid w:val="00540DD7"/>
    <w:rsid w:val="00540EA1"/>
    <w:rsid w:val="005419DB"/>
    <w:rsid w:val="0054204E"/>
    <w:rsid w:val="00542735"/>
    <w:rsid w:val="00542874"/>
    <w:rsid w:val="00542A2B"/>
    <w:rsid w:val="00542A8A"/>
    <w:rsid w:val="00542B22"/>
    <w:rsid w:val="00543832"/>
    <w:rsid w:val="00543EA3"/>
    <w:rsid w:val="00544017"/>
    <w:rsid w:val="005443C5"/>
    <w:rsid w:val="0054441D"/>
    <w:rsid w:val="00544423"/>
    <w:rsid w:val="005445B8"/>
    <w:rsid w:val="00544D27"/>
    <w:rsid w:val="00545B6E"/>
    <w:rsid w:val="0054617A"/>
    <w:rsid w:val="00547019"/>
    <w:rsid w:val="005473B8"/>
    <w:rsid w:val="005474CD"/>
    <w:rsid w:val="00547686"/>
    <w:rsid w:val="00547708"/>
    <w:rsid w:val="0054798E"/>
    <w:rsid w:val="00547C78"/>
    <w:rsid w:val="005507AE"/>
    <w:rsid w:val="005509B3"/>
    <w:rsid w:val="00550B0B"/>
    <w:rsid w:val="00550D4D"/>
    <w:rsid w:val="00551128"/>
    <w:rsid w:val="00551AC8"/>
    <w:rsid w:val="00551D9E"/>
    <w:rsid w:val="0055203F"/>
    <w:rsid w:val="00552417"/>
    <w:rsid w:val="005525B3"/>
    <w:rsid w:val="005525B8"/>
    <w:rsid w:val="00552918"/>
    <w:rsid w:val="00552E1F"/>
    <w:rsid w:val="00552F60"/>
    <w:rsid w:val="005531A2"/>
    <w:rsid w:val="005534AB"/>
    <w:rsid w:val="005535DD"/>
    <w:rsid w:val="005538E2"/>
    <w:rsid w:val="00553DFB"/>
    <w:rsid w:val="0055479F"/>
    <w:rsid w:val="00554B8E"/>
    <w:rsid w:val="00554CB0"/>
    <w:rsid w:val="005551F9"/>
    <w:rsid w:val="005558DA"/>
    <w:rsid w:val="005561B0"/>
    <w:rsid w:val="0055723D"/>
    <w:rsid w:val="00557338"/>
    <w:rsid w:val="00557373"/>
    <w:rsid w:val="00557586"/>
    <w:rsid w:val="0055764C"/>
    <w:rsid w:val="00560386"/>
    <w:rsid w:val="005607BA"/>
    <w:rsid w:val="00560AB1"/>
    <w:rsid w:val="0056104B"/>
    <w:rsid w:val="005611AA"/>
    <w:rsid w:val="00561538"/>
    <w:rsid w:val="0056185A"/>
    <w:rsid w:val="00561B6E"/>
    <w:rsid w:val="00562581"/>
    <w:rsid w:val="0056260E"/>
    <w:rsid w:val="005628CE"/>
    <w:rsid w:val="00562BC9"/>
    <w:rsid w:val="00563196"/>
    <w:rsid w:val="005632A7"/>
    <w:rsid w:val="0056355C"/>
    <w:rsid w:val="00563A15"/>
    <w:rsid w:val="00563DEC"/>
    <w:rsid w:val="00564461"/>
    <w:rsid w:val="005648BD"/>
    <w:rsid w:val="00564F54"/>
    <w:rsid w:val="00565027"/>
    <w:rsid w:val="005653CD"/>
    <w:rsid w:val="005655D6"/>
    <w:rsid w:val="00565B2F"/>
    <w:rsid w:val="00565CEB"/>
    <w:rsid w:val="00565F18"/>
    <w:rsid w:val="0056603D"/>
    <w:rsid w:val="00566092"/>
    <w:rsid w:val="00566099"/>
    <w:rsid w:val="005666BC"/>
    <w:rsid w:val="00566A1E"/>
    <w:rsid w:val="00566D15"/>
    <w:rsid w:val="00567C85"/>
    <w:rsid w:val="00567E4F"/>
    <w:rsid w:val="00567E69"/>
    <w:rsid w:val="005700A1"/>
    <w:rsid w:val="005702C1"/>
    <w:rsid w:val="0057032D"/>
    <w:rsid w:val="0057054A"/>
    <w:rsid w:val="0057054B"/>
    <w:rsid w:val="005707AF"/>
    <w:rsid w:val="00570AA8"/>
    <w:rsid w:val="00570BF4"/>
    <w:rsid w:val="00571F39"/>
    <w:rsid w:val="00571FFC"/>
    <w:rsid w:val="0057201F"/>
    <w:rsid w:val="005728CA"/>
    <w:rsid w:val="005729A5"/>
    <w:rsid w:val="00572AC4"/>
    <w:rsid w:val="00572FBC"/>
    <w:rsid w:val="005730E3"/>
    <w:rsid w:val="005734F1"/>
    <w:rsid w:val="005745DE"/>
    <w:rsid w:val="00574855"/>
    <w:rsid w:val="005749DC"/>
    <w:rsid w:val="00575153"/>
    <w:rsid w:val="005751DF"/>
    <w:rsid w:val="005752D2"/>
    <w:rsid w:val="00576003"/>
    <w:rsid w:val="0057678D"/>
    <w:rsid w:val="00576C23"/>
    <w:rsid w:val="0057716A"/>
    <w:rsid w:val="00577839"/>
    <w:rsid w:val="0057789E"/>
    <w:rsid w:val="0057796F"/>
    <w:rsid w:val="00577AC7"/>
    <w:rsid w:val="00577B13"/>
    <w:rsid w:val="00577B64"/>
    <w:rsid w:val="00577C0C"/>
    <w:rsid w:val="00577C64"/>
    <w:rsid w:val="00580173"/>
    <w:rsid w:val="005802ED"/>
    <w:rsid w:val="00580540"/>
    <w:rsid w:val="00580619"/>
    <w:rsid w:val="00580647"/>
    <w:rsid w:val="005806E1"/>
    <w:rsid w:val="0058081F"/>
    <w:rsid w:val="00581E1D"/>
    <w:rsid w:val="00581E96"/>
    <w:rsid w:val="00582090"/>
    <w:rsid w:val="00582272"/>
    <w:rsid w:val="005824D0"/>
    <w:rsid w:val="00582830"/>
    <w:rsid w:val="00582920"/>
    <w:rsid w:val="00582B01"/>
    <w:rsid w:val="00582B5A"/>
    <w:rsid w:val="00582C3D"/>
    <w:rsid w:val="00582F0B"/>
    <w:rsid w:val="00583B6C"/>
    <w:rsid w:val="00583C7A"/>
    <w:rsid w:val="00583D22"/>
    <w:rsid w:val="00584304"/>
    <w:rsid w:val="005844D6"/>
    <w:rsid w:val="0058473B"/>
    <w:rsid w:val="00584E65"/>
    <w:rsid w:val="00584EAC"/>
    <w:rsid w:val="00585B8A"/>
    <w:rsid w:val="00585D61"/>
    <w:rsid w:val="0058610D"/>
    <w:rsid w:val="00586225"/>
    <w:rsid w:val="00586497"/>
    <w:rsid w:val="00586A97"/>
    <w:rsid w:val="00587294"/>
    <w:rsid w:val="00587370"/>
    <w:rsid w:val="00587734"/>
    <w:rsid w:val="005877CE"/>
    <w:rsid w:val="00587950"/>
    <w:rsid w:val="00587C16"/>
    <w:rsid w:val="00587F09"/>
    <w:rsid w:val="0059164A"/>
    <w:rsid w:val="005921C5"/>
    <w:rsid w:val="0059227B"/>
    <w:rsid w:val="00592669"/>
    <w:rsid w:val="00592776"/>
    <w:rsid w:val="005928B0"/>
    <w:rsid w:val="005928B7"/>
    <w:rsid w:val="005930BD"/>
    <w:rsid w:val="0059341B"/>
    <w:rsid w:val="00593649"/>
    <w:rsid w:val="0059366B"/>
    <w:rsid w:val="005939B4"/>
    <w:rsid w:val="00593F65"/>
    <w:rsid w:val="005940EC"/>
    <w:rsid w:val="005942AF"/>
    <w:rsid w:val="0059466E"/>
    <w:rsid w:val="00594716"/>
    <w:rsid w:val="0059586D"/>
    <w:rsid w:val="0059598A"/>
    <w:rsid w:val="00595A54"/>
    <w:rsid w:val="00595A99"/>
    <w:rsid w:val="00595C10"/>
    <w:rsid w:val="005963EA"/>
    <w:rsid w:val="00596685"/>
    <w:rsid w:val="00596DC3"/>
    <w:rsid w:val="00597873"/>
    <w:rsid w:val="0059791D"/>
    <w:rsid w:val="00597D4F"/>
    <w:rsid w:val="00597F3E"/>
    <w:rsid w:val="005A0E99"/>
    <w:rsid w:val="005A0F3E"/>
    <w:rsid w:val="005A1472"/>
    <w:rsid w:val="005A1C61"/>
    <w:rsid w:val="005A24E2"/>
    <w:rsid w:val="005A2AD6"/>
    <w:rsid w:val="005A2FB7"/>
    <w:rsid w:val="005A3774"/>
    <w:rsid w:val="005A37B5"/>
    <w:rsid w:val="005A392D"/>
    <w:rsid w:val="005A3FA2"/>
    <w:rsid w:val="005A4685"/>
    <w:rsid w:val="005A4CC2"/>
    <w:rsid w:val="005A514E"/>
    <w:rsid w:val="005A5723"/>
    <w:rsid w:val="005A589E"/>
    <w:rsid w:val="005A5DD8"/>
    <w:rsid w:val="005A6234"/>
    <w:rsid w:val="005A625A"/>
    <w:rsid w:val="005A661C"/>
    <w:rsid w:val="005A6CF4"/>
    <w:rsid w:val="005A7297"/>
    <w:rsid w:val="005A73BA"/>
    <w:rsid w:val="005A74BC"/>
    <w:rsid w:val="005A768D"/>
    <w:rsid w:val="005A7EC1"/>
    <w:rsid w:val="005B04F6"/>
    <w:rsid w:val="005B0616"/>
    <w:rsid w:val="005B0B66"/>
    <w:rsid w:val="005B0EE4"/>
    <w:rsid w:val="005B10E6"/>
    <w:rsid w:val="005B11B9"/>
    <w:rsid w:val="005B1930"/>
    <w:rsid w:val="005B19B6"/>
    <w:rsid w:val="005B1C7D"/>
    <w:rsid w:val="005B1E91"/>
    <w:rsid w:val="005B1F8C"/>
    <w:rsid w:val="005B2285"/>
    <w:rsid w:val="005B22F1"/>
    <w:rsid w:val="005B29AA"/>
    <w:rsid w:val="005B2B3F"/>
    <w:rsid w:val="005B2D6B"/>
    <w:rsid w:val="005B2E85"/>
    <w:rsid w:val="005B385F"/>
    <w:rsid w:val="005B3E78"/>
    <w:rsid w:val="005B4648"/>
    <w:rsid w:val="005B4CFF"/>
    <w:rsid w:val="005B4FDD"/>
    <w:rsid w:val="005B50F5"/>
    <w:rsid w:val="005B5316"/>
    <w:rsid w:val="005B5E86"/>
    <w:rsid w:val="005B61DA"/>
    <w:rsid w:val="005B65BF"/>
    <w:rsid w:val="005B6A29"/>
    <w:rsid w:val="005B7547"/>
    <w:rsid w:val="005B7C4F"/>
    <w:rsid w:val="005B7F74"/>
    <w:rsid w:val="005C00BD"/>
    <w:rsid w:val="005C0200"/>
    <w:rsid w:val="005C04C3"/>
    <w:rsid w:val="005C063E"/>
    <w:rsid w:val="005C09C1"/>
    <w:rsid w:val="005C0DAA"/>
    <w:rsid w:val="005C0DD9"/>
    <w:rsid w:val="005C1600"/>
    <w:rsid w:val="005C1617"/>
    <w:rsid w:val="005C1E3F"/>
    <w:rsid w:val="005C35F0"/>
    <w:rsid w:val="005C363E"/>
    <w:rsid w:val="005C36C3"/>
    <w:rsid w:val="005C3ABD"/>
    <w:rsid w:val="005C3BFF"/>
    <w:rsid w:val="005C3D5B"/>
    <w:rsid w:val="005C3F4B"/>
    <w:rsid w:val="005C40CF"/>
    <w:rsid w:val="005C41A7"/>
    <w:rsid w:val="005C4600"/>
    <w:rsid w:val="005C4BA9"/>
    <w:rsid w:val="005C4FEA"/>
    <w:rsid w:val="005C52F6"/>
    <w:rsid w:val="005C553D"/>
    <w:rsid w:val="005C56F8"/>
    <w:rsid w:val="005C5814"/>
    <w:rsid w:val="005C5A57"/>
    <w:rsid w:val="005C5BF8"/>
    <w:rsid w:val="005C5DEF"/>
    <w:rsid w:val="005C5F19"/>
    <w:rsid w:val="005C6580"/>
    <w:rsid w:val="005C6F62"/>
    <w:rsid w:val="005C6F78"/>
    <w:rsid w:val="005C743D"/>
    <w:rsid w:val="005C75A8"/>
    <w:rsid w:val="005C77FF"/>
    <w:rsid w:val="005C7AF8"/>
    <w:rsid w:val="005D0B5F"/>
    <w:rsid w:val="005D0F7C"/>
    <w:rsid w:val="005D125F"/>
    <w:rsid w:val="005D1B90"/>
    <w:rsid w:val="005D20CB"/>
    <w:rsid w:val="005D22E3"/>
    <w:rsid w:val="005D23FD"/>
    <w:rsid w:val="005D2401"/>
    <w:rsid w:val="005D26FA"/>
    <w:rsid w:val="005D2789"/>
    <w:rsid w:val="005D2A66"/>
    <w:rsid w:val="005D2D4F"/>
    <w:rsid w:val="005D2EED"/>
    <w:rsid w:val="005D3679"/>
    <w:rsid w:val="005D40E1"/>
    <w:rsid w:val="005D43D7"/>
    <w:rsid w:val="005D4C3F"/>
    <w:rsid w:val="005D4E56"/>
    <w:rsid w:val="005D4EB0"/>
    <w:rsid w:val="005D5884"/>
    <w:rsid w:val="005D5A87"/>
    <w:rsid w:val="005D60D8"/>
    <w:rsid w:val="005D6487"/>
    <w:rsid w:val="005D668B"/>
    <w:rsid w:val="005D688A"/>
    <w:rsid w:val="005D6924"/>
    <w:rsid w:val="005D697F"/>
    <w:rsid w:val="005D6F77"/>
    <w:rsid w:val="005E018E"/>
    <w:rsid w:val="005E05AF"/>
    <w:rsid w:val="005E0A4F"/>
    <w:rsid w:val="005E0BE3"/>
    <w:rsid w:val="005E10D5"/>
    <w:rsid w:val="005E16CA"/>
    <w:rsid w:val="005E1A8E"/>
    <w:rsid w:val="005E1AB7"/>
    <w:rsid w:val="005E1CA7"/>
    <w:rsid w:val="005E20E6"/>
    <w:rsid w:val="005E2652"/>
    <w:rsid w:val="005E280E"/>
    <w:rsid w:val="005E28E2"/>
    <w:rsid w:val="005E290E"/>
    <w:rsid w:val="005E2E3B"/>
    <w:rsid w:val="005E33B5"/>
    <w:rsid w:val="005E34C9"/>
    <w:rsid w:val="005E3A22"/>
    <w:rsid w:val="005E3EA7"/>
    <w:rsid w:val="005E42CB"/>
    <w:rsid w:val="005E43BF"/>
    <w:rsid w:val="005E43D7"/>
    <w:rsid w:val="005E460E"/>
    <w:rsid w:val="005E4B07"/>
    <w:rsid w:val="005E4BEE"/>
    <w:rsid w:val="005E4F97"/>
    <w:rsid w:val="005E514A"/>
    <w:rsid w:val="005E52F0"/>
    <w:rsid w:val="005E6526"/>
    <w:rsid w:val="005E6745"/>
    <w:rsid w:val="005E6990"/>
    <w:rsid w:val="005E6AA4"/>
    <w:rsid w:val="005E7B71"/>
    <w:rsid w:val="005F00ED"/>
    <w:rsid w:val="005F0277"/>
    <w:rsid w:val="005F045F"/>
    <w:rsid w:val="005F0BF4"/>
    <w:rsid w:val="005F1331"/>
    <w:rsid w:val="005F1422"/>
    <w:rsid w:val="005F18F5"/>
    <w:rsid w:val="005F1BBE"/>
    <w:rsid w:val="005F1CD4"/>
    <w:rsid w:val="005F1E66"/>
    <w:rsid w:val="005F27DA"/>
    <w:rsid w:val="005F281E"/>
    <w:rsid w:val="005F29E2"/>
    <w:rsid w:val="005F2CAF"/>
    <w:rsid w:val="005F2CF5"/>
    <w:rsid w:val="005F3372"/>
    <w:rsid w:val="005F35EB"/>
    <w:rsid w:val="005F3941"/>
    <w:rsid w:val="005F3A48"/>
    <w:rsid w:val="005F3F64"/>
    <w:rsid w:val="005F412A"/>
    <w:rsid w:val="005F475E"/>
    <w:rsid w:val="005F489F"/>
    <w:rsid w:val="005F48DC"/>
    <w:rsid w:val="005F5585"/>
    <w:rsid w:val="005F558C"/>
    <w:rsid w:val="005F574F"/>
    <w:rsid w:val="005F592F"/>
    <w:rsid w:val="005F5AE2"/>
    <w:rsid w:val="005F5C6E"/>
    <w:rsid w:val="005F60C1"/>
    <w:rsid w:val="005F61B0"/>
    <w:rsid w:val="005F6372"/>
    <w:rsid w:val="005F648D"/>
    <w:rsid w:val="005F65E3"/>
    <w:rsid w:val="005F69B2"/>
    <w:rsid w:val="005F6E28"/>
    <w:rsid w:val="005F6FF1"/>
    <w:rsid w:val="005F7481"/>
    <w:rsid w:val="005F77EE"/>
    <w:rsid w:val="005F79F3"/>
    <w:rsid w:val="005F7BE5"/>
    <w:rsid w:val="005F7CC3"/>
    <w:rsid w:val="006001B1"/>
    <w:rsid w:val="00600238"/>
    <w:rsid w:val="006009F5"/>
    <w:rsid w:val="00600A27"/>
    <w:rsid w:val="00600C73"/>
    <w:rsid w:val="00600F02"/>
    <w:rsid w:val="00601054"/>
    <w:rsid w:val="006011E7"/>
    <w:rsid w:val="0060140A"/>
    <w:rsid w:val="006015F4"/>
    <w:rsid w:val="0060184B"/>
    <w:rsid w:val="00601BB8"/>
    <w:rsid w:val="00601DC4"/>
    <w:rsid w:val="00601F34"/>
    <w:rsid w:val="00601F45"/>
    <w:rsid w:val="00602183"/>
    <w:rsid w:val="006022F0"/>
    <w:rsid w:val="006023FF"/>
    <w:rsid w:val="006026FE"/>
    <w:rsid w:val="00602785"/>
    <w:rsid w:val="0060285D"/>
    <w:rsid w:val="00602FC3"/>
    <w:rsid w:val="0060392B"/>
    <w:rsid w:val="00603A25"/>
    <w:rsid w:val="00603D14"/>
    <w:rsid w:val="00603E2C"/>
    <w:rsid w:val="0060412A"/>
    <w:rsid w:val="00604194"/>
    <w:rsid w:val="006041F2"/>
    <w:rsid w:val="0060473D"/>
    <w:rsid w:val="00604763"/>
    <w:rsid w:val="00604BD8"/>
    <w:rsid w:val="0060579B"/>
    <w:rsid w:val="006063AD"/>
    <w:rsid w:val="0060653F"/>
    <w:rsid w:val="006067F8"/>
    <w:rsid w:val="00606F0E"/>
    <w:rsid w:val="00606F28"/>
    <w:rsid w:val="00606F95"/>
    <w:rsid w:val="00607062"/>
    <w:rsid w:val="00607470"/>
    <w:rsid w:val="006076F9"/>
    <w:rsid w:val="006078F2"/>
    <w:rsid w:val="00610156"/>
    <w:rsid w:val="006103D6"/>
    <w:rsid w:val="00610410"/>
    <w:rsid w:val="006106B9"/>
    <w:rsid w:val="00610AE0"/>
    <w:rsid w:val="00610D5C"/>
    <w:rsid w:val="00610E57"/>
    <w:rsid w:val="00610E9B"/>
    <w:rsid w:val="00611260"/>
    <w:rsid w:val="0061140C"/>
    <w:rsid w:val="006119CD"/>
    <w:rsid w:val="00611C98"/>
    <w:rsid w:val="00611FC7"/>
    <w:rsid w:val="00612255"/>
    <w:rsid w:val="006123EF"/>
    <w:rsid w:val="00612FBE"/>
    <w:rsid w:val="006134BA"/>
    <w:rsid w:val="00613779"/>
    <w:rsid w:val="00613A9A"/>
    <w:rsid w:val="00613D4F"/>
    <w:rsid w:val="00613F3C"/>
    <w:rsid w:val="00614225"/>
    <w:rsid w:val="006142BA"/>
    <w:rsid w:val="00614540"/>
    <w:rsid w:val="006147EE"/>
    <w:rsid w:val="00614D13"/>
    <w:rsid w:val="00614DF4"/>
    <w:rsid w:val="0061547E"/>
    <w:rsid w:val="00615A5D"/>
    <w:rsid w:val="00615DAB"/>
    <w:rsid w:val="0061697B"/>
    <w:rsid w:val="00616C01"/>
    <w:rsid w:val="00617A5B"/>
    <w:rsid w:val="00617BEC"/>
    <w:rsid w:val="0062003D"/>
    <w:rsid w:val="00620336"/>
    <w:rsid w:val="006209EC"/>
    <w:rsid w:val="00620FD7"/>
    <w:rsid w:val="00621BFC"/>
    <w:rsid w:val="00621E96"/>
    <w:rsid w:val="0062332A"/>
    <w:rsid w:val="00623375"/>
    <w:rsid w:val="0062342B"/>
    <w:rsid w:val="00623706"/>
    <w:rsid w:val="00624504"/>
    <w:rsid w:val="00624585"/>
    <w:rsid w:val="006264A6"/>
    <w:rsid w:val="006267EC"/>
    <w:rsid w:val="0062695C"/>
    <w:rsid w:val="00626B6F"/>
    <w:rsid w:val="00627834"/>
    <w:rsid w:val="0062794F"/>
    <w:rsid w:val="00627E50"/>
    <w:rsid w:val="006300DF"/>
    <w:rsid w:val="006304E0"/>
    <w:rsid w:val="006309ED"/>
    <w:rsid w:val="00630E20"/>
    <w:rsid w:val="0063170C"/>
    <w:rsid w:val="00631B42"/>
    <w:rsid w:val="00631E63"/>
    <w:rsid w:val="00631EB0"/>
    <w:rsid w:val="0063202F"/>
    <w:rsid w:val="006324BA"/>
    <w:rsid w:val="006324D9"/>
    <w:rsid w:val="006327A3"/>
    <w:rsid w:val="006329DD"/>
    <w:rsid w:val="00632BDA"/>
    <w:rsid w:val="006332B6"/>
    <w:rsid w:val="0063383F"/>
    <w:rsid w:val="0063385E"/>
    <w:rsid w:val="00633D3F"/>
    <w:rsid w:val="00633ED8"/>
    <w:rsid w:val="006346B5"/>
    <w:rsid w:val="00634891"/>
    <w:rsid w:val="0063494A"/>
    <w:rsid w:val="00634ADD"/>
    <w:rsid w:val="0063516A"/>
    <w:rsid w:val="0063523D"/>
    <w:rsid w:val="00635358"/>
    <w:rsid w:val="00635B20"/>
    <w:rsid w:val="00635C13"/>
    <w:rsid w:val="00636610"/>
    <w:rsid w:val="00637190"/>
    <w:rsid w:val="006371F7"/>
    <w:rsid w:val="006375E8"/>
    <w:rsid w:val="00637895"/>
    <w:rsid w:val="00637A85"/>
    <w:rsid w:val="00637D32"/>
    <w:rsid w:val="00637D68"/>
    <w:rsid w:val="00637F4D"/>
    <w:rsid w:val="0064009F"/>
    <w:rsid w:val="00640680"/>
    <w:rsid w:val="00640D85"/>
    <w:rsid w:val="006417CB"/>
    <w:rsid w:val="00641BAD"/>
    <w:rsid w:val="00641D35"/>
    <w:rsid w:val="0064263B"/>
    <w:rsid w:val="006427B4"/>
    <w:rsid w:val="00642804"/>
    <w:rsid w:val="0064297E"/>
    <w:rsid w:val="00642B45"/>
    <w:rsid w:val="00642BAC"/>
    <w:rsid w:val="00643080"/>
    <w:rsid w:val="00643120"/>
    <w:rsid w:val="006434C0"/>
    <w:rsid w:val="006436EC"/>
    <w:rsid w:val="006437D0"/>
    <w:rsid w:val="0064396A"/>
    <w:rsid w:val="00643A9F"/>
    <w:rsid w:val="00643B33"/>
    <w:rsid w:val="00643F0B"/>
    <w:rsid w:val="006444AE"/>
    <w:rsid w:val="00644D2B"/>
    <w:rsid w:val="00644ECA"/>
    <w:rsid w:val="0064531E"/>
    <w:rsid w:val="006455E4"/>
    <w:rsid w:val="00645A0B"/>
    <w:rsid w:val="00645B6E"/>
    <w:rsid w:val="006468EC"/>
    <w:rsid w:val="0064750A"/>
    <w:rsid w:val="00647D9E"/>
    <w:rsid w:val="00647F2D"/>
    <w:rsid w:val="006504B8"/>
    <w:rsid w:val="00650D31"/>
    <w:rsid w:val="00651DB4"/>
    <w:rsid w:val="006524D0"/>
    <w:rsid w:val="00653BE8"/>
    <w:rsid w:val="00653DD2"/>
    <w:rsid w:val="0065466D"/>
    <w:rsid w:val="006546F4"/>
    <w:rsid w:val="00654B6F"/>
    <w:rsid w:val="00655336"/>
    <w:rsid w:val="00655445"/>
    <w:rsid w:val="006559CE"/>
    <w:rsid w:val="00655E83"/>
    <w:rsid w:val="00655F6D"/>
    <w:rsid w:val="00655FD4"/>
    <w:rsid w:val="00656122"/>
    <w:rsid w:val="006561DC"/>
    <w:rsid w:val="006564E2"/>
    <w:rsid w:val="00656594"/>
    <w:rsid w:val="006566CC"/>
    <w:rsid w:val="00656DEA"/>
    <w:rsid w:val="00657748"/>
    <w:rsid w:val="0065776B"/>
    <w:rsid w:val="00657B76"/>
    <w:rsid w:val="00657CC6"/>
    <w:rsid w:val="00657CC8"/>
    <w:rsid w:val="006600A3"/>
    <w:rsid w:val="006606FA"/>
    <w:rsid w:val="006614FB"/>
    <w:rsid w:val="00661716"/>
    <w:rsid w:val="00661986"/>
    <w:rsid w:val="00661C03"/>
    <w:rsid w:val="00661C50"/>
    <w:rsid w:val="00661EEE"/>
    <w:rsid w:val="00662139"/>
    <w:rsid w:val="0066215F"/>
    <w:rsid w:val="0066279C"/>
    <w:rsid w:val="00662A61"/>
    <w:rsid w:val="00662A98"/>
    <w:rsid w:val="006630CE"/>
    <w:rsid w:val="00663367"/>
    <w:rsid w:val="006634BE"/>
    <w:rsid w:val="00663DBD"/>
    <w:rsid w:val="00664092"/>
    <w:rsid w:val="00664221"/>
    <w:rsid w:val="0066452D"/>
    <w:rsid w:val="0066480A"/>
    <w:rsid w:val="0066482A"/>
    <w:rsid w:val="0066497A"/>
    <w:rsid w:val="00664991"/>
    <w:rsid w:val="00664ACC"/>
    <w:rsid w:val="00664CF9"/>
    <w:rsid w:val="006658F6"/>
    <w:rsid w:val="00665B82"/>
    <w:rsid w:val="00666197"/>
    <w:rsid w:val="006664B1"/>
    <w:rsid w:val="00666F93"/>
    <w:rsid w:val="00670275"/>
    <w:rsid w:val="006706C3"/>
    <w:rsid w:val="00671184"/>
    <w:rsid w:val="00671494"/>
    <w:rsid w:val="00671774"/>
    <w:rsid w:val="00671D4E"/>
    <w:rsid w:val="0067225F"/>
    <w:rsid w:val="006722D2"/>
    <w:rsid w:val="006724C8"/>
    <w:rsid w:val="00673027"/>
    <w:rsid w:val="0067313E"/>
    <w:rsid w:val="006735D9"/>
    <w:rsid w:val="00673932"/>
    <w:rsid w:val="00673DE0"/>
    <w:rsid w:val="00674193"/>
    <w:rsid w:val="006742B8"/>
    <w:rsid w:val="00674780"/>
    <w:rsid w:val="00674EA6"/>
    <w:rsid w:val="00675367"/>
    <w:rsid w:val="006759D3"/>
    <w:rsid w:val="00675A02"/>
    <w:rsid w:val="00675CE2"/>
    <w:rsid w:val="00675DAC"/>
    <w:rsid w:val="00675F70"/>
    <w:rsid w:val="00676B9E"/>
    <w:rsid w:val="00676D0D"/>
    <w:rsid w:val="006770D7"/>
    <w:rsid w:val="00677366"/>
    <w:rsid w:val="0067797C"/>
    <w:rsid w:val="00677BD6"/>
    <w:rsid w:val="00677F75"/>
    <w:rsid w:val="0068011C"/>
    <w:rsid w:val="0068027C"/>
    <w:rsid w:val="00680574"/>
    <w:rsid w:val="006807C5"/>
    <w:rsid w:val="00680D9A"/>
    <w:rsid w:val="0068113E"/>
    <w:rsid w:val="0068127F"/>
    <w:rsid w:val="006814E8"/>
    <w:rsid w:val="00681626"/>
    <w:rsid w:val="00681A37"/>
    <w:rsid w:val="00681B2E"/>
    <w:rsid w:val="00681C4B"/>
    <w:rsid w:val="00681E98"/>
    <w:rsid w:val="00682155"/>
    <w:rsid w:val="00682165"/>
    <w:rsid w:val="00682332"/>
    <w:rsid w:val="00682720"/>
    <w:rsid w:val="006837A4"/>
    <w:rsid w:val="006837A8"/>
    <w:rsid w:val="006842AE"/>
    <w:rsid w:val="006845C4"/>
    <w:rsid w:val="00684697"/>
    <w:rsid w:val="0068499D"/>
    <w:rsid w:val="00684F0A"/>
    <w:rsid w:val="00684F13"/>
    <w:rsid w:val="00684F7B"/>
    <w:rsid w:val="006853B3"/>
    <w:rsid w:val="006854CA"/>
    <w:rsid w:val="00685753"/>
    <w:rsid w:val="00685E74"/>
    <w:rsid w:val="00685F0D"/>
    <w:rsid w:val="00686310"/>
    <w:rsid w:val="00687048"/>
    <w:rsid w:val="00687230"/>
    <w:rsid w:val="0069101A"/>
    <w:rsid w:val="0069155C"/>
    <w:rsid w:val="0069173D"/>
    <w:rsid w:val="006918D5"/>
    <w:rsid w:val="00691A74"/>
    <w:rsid w:val="00691BB0"/>
    <w:rsid w:val="00691C64"/>
    <w:rsid w:val="00691D22"/>
    <w:rsid w:val="00691FD7"/>
    <w:rsid w:val="0069208D"/>
    <w:rsid w:val="00692985"/>
    <w:rsid w:val="00692A1A"/>
    <w:rsid w:val="0069330C"/>
    <w:rsid w:val="0069399B"/>
    <w:rsid w:val="00693D3D"/>
    <w:rsid w:val="00694829"/>
    <w:rsid w:val="00695171"/>
    <w:rsid w:val="00695258"/>
    <w:rsid w:val="006956BB"/>
    <w:rsid w:val="0069578D"/>
    <w:rsid w:val="00695F47"/>
    <w:rsid w:val="00696022"/>
    <w:rsid w:val="00696100"/>
    <w:rsid w:val="00696544"/>
    <w:rsid w:val="0069667E"/>
    <w:rsid w:val="00696895"/>
    <w:rsid w:val="00696D10"/>
    <w:rsid w:val="00696E59"/>
    <w:rsid w:val="00697155"/>
    <w:rsid w:val="00697A78"/>
    <w:rsid w:val="00697E64"/>
    <w:rsid w:val="006A0030"/>
    <w:rsid w:val="006A04F0"/>
    <w:rsid w:val="006A07A9"/>
    <w:rsid w:val="006A083C"/>
    <w:rsid w:val="006A0F28"/>
    <w:rsid w:val="006A1323"/>
    <w:rsid w:val="006A14E5"/>
    <w:rsid w:val="006A1D28"/>
    <w:rsid w:val="006A233A"/>
    <w:rsid w:val="006A2411"/>
    <w:rsid w:val="006A2751"/>
    <w:rsid w:val="006A2935"/>
    <w:rsid w:val="006A2B42"/>
    <w:rsid w:val="006A3616"/>
    <w:rsid w:val="006A380D"/>
    <w:rsid w:val="006A3887"/>
    <w:rsid w:val="006A3BB0"/>
    <w:rsid w:val="006A3D76"/>
    <w:rsid w:val="006A3E26"/>
    <w:rsid w:val="006A3E72"/>
    <w:rsid w:val="006A409D"/>
    <w:rsid w:val="006A4438"/>
    <w:rsid w:val="006A49FC"/>
    <w:rsid w:val="006A4A83"/>
    <w:rsid w:val="006A4FEC"/>
    <w:rsid w:val="006A5090"/>
    <w:rsid w:val="006A5277"/>
    <w:rsid w:val="006A53A0"/>
    <w:rsid w:val="006A5D24"/>
    <w:rsid w:val="006A61E6"/>
    <w:rsid w:val="006A6546"/>
    <w:rsid w:val="006A6B88"/>
    <w:rsid w:val="006A6CB6"/>
    <w:rsid w:val="006A6D2A"/>
    <w:rsid w:val="006A7B28"/>
    <w:rsid w:val="006B053E"/>
    <w:rsid w:val="006B083B"/>
    <w:rsid w:val="006B13A5"/>
    <w:rsid w:val="006B1A11"/>
    <w:rsid w:val="006B1ABA"/>
    <w:rsid w:val="006B1B0F"/>
    <w:rsid w:val="006B25DE"/>
    <w:rsid w:val="006B26F6"/>
    <w:rsid w:val="006B37D5"/>
    <w:rsid w:val="006B3FEE"/>
    <w:rsid w:val="006B425B"/>
    <w:rsid w:val="006B4764"/>
    <w:rsid w:val="006B4AEF"/>
    <w:rsid w:val="006B4EFD"/>
    <w:rsid w:val="006B56EC"/>
    <w:rsid w:val="006B5765"/>
    <w:rsid w:val="006B59EE"/>
    <w:rsid w:val="006B5AED"/>
    <w:rsid w:val="006B5EC0"/>
    <w:rsid w:val="006B686D"/>
    <w:rsid w:val="006B68E0"/>
    <w:rsid w:val="006B68F0"/>
    <w:rsid w:val="006B6B90"/>
    <w:rsid w:val="006B7141"/>
    <w:rsid w:val="006B726F"/>
    <w:rsid w:val="006B7BB4"/>
    <w:rsid w:val="006B7E97"/>
    <w:rsid w:val="006B7EFA"/>
    <w:rsid w:val="006C0280"/>
    <w:rsid w:val="006C07A5"/>
    <w:rsid w:val="006C0910"/>
    <w:rsid w:val="006C0DAD"/>
    <w:rsid w:val="006C10E7"/>
    <w:rsid w:val="006C1629"/>
    <w:rsid w:val="006C1C29"/>
    <w:rsid w:val="006C206F"/>
    <w:rsid w:val="006C23DA"/>
    <w:rsid w:val="006C2874"/>
    <w:rsid w:val="006C28AF"/>
    <w:rsid w:val="006C2C9B"/>
    <w:rsid w:val="006C2F90"/>
    <w:rsid w:val="006C310A"/>
    <w:rsid w:val="006C3A53"/>
    <w:rsid w:val="006C3AB3"/>
    <w:rsid w:val="006C3E08"/>
    <w:rsid w:val="006C43B9"/>
    <w:rsid w:val="006C4D01"/>
    <w:rsid w:val="006C519F"/>
    <w:rsid w:val="006C52A9"/>
    <w:rsid w:val="006C56C3"/>
    <w:rsid w:val="006C58BD"/>
    <w:rsid w:val="006C5A01"/>
    <w:rsid w:val="006C610D"/>
    <w:rsid w:val="006C615E"/>
    <w:rsid w:val="006C628D"/>
    <w:rsid w:val="006C6C2D"/>
    <w:rsid w:val="006C6EF8"/>
    <w:rsid w:val="006C7215"/>
    <w:rsid w:val="006C7A09"/>
    <w:rsid w:val="006C7E4F"/>
    <w:rsid w:val="006D0C22"/>
    <w:rsid w:val="006D122B"/>
    <w:rsid w:val="006D1388"/>
    <w:rsid w:val="006D13B5"/>
    <w:rsid w:val="006D17EA"/>
    <w:rsid w:val="006D1B60"/>
    <w:rsid w:val="006D1C43"/>
    <w:rsid w:val="006D1DC1"/>
    <w:rsid w:val="006D1E07"/>
    <w:rsid w:val="006D1E1D"/>
    <w:rsid w:val="006D1F3F"/>
    <w:rsid w:val="006D20ED"/>
    <w:rsid w:val="006D22F0"/>
    <w:rsid w:val="006D2FFF"/>
    <w:rsid w:val="006D374C"/>
    <w:rsid w:val="006D39D9"/>
    <w:rsid w:val="006D43E4"/>
    <w:rsid w:val="006D4600"/>
    <w:rsid w:val="006D4913"/>
    <w:rsid w:val="006D4995"/>
    <w:rsid w:val="006D4DE5"/>
    <w:rsid w:val="006D52FC"/>
    <w:rsid w:val="006D6411"/>
    <w:rsid w:val="006D676F"/>
    <w:rsid w:val="006D6B7D"/>
    <w:rsid w:val="006D6C0F"/>
    <w:rsid w:val="006D6E6E"/>
    <w:rsid w:val="006D6F5D"/>
    <w:rsid w:val="006D7373"/>
    <w:rsid w:val="006D7484"/>
    <w:rsid w:val="006D752D"/>
    <w:rsid w:val="006D75FE"/>
    <w:rsid w:val="006D79C8"/>
    <w:rsid w:val="006E03B9"/>
    <w:rsid w:val="006E055A"/>
    <w:rsid w:val="006E07E0"/>
    <w:rsid w:val="006E15CE"/>
    <w:rsid w:val="006E188D"/>
    <w:rsid w:val="006E24AE"/>
    <w:rsid w:val="006E2509"/>
    <w:rsid w:val="006E2533"/>
    <w:rsid w:val="006E2776"/>
    <w:rsid w:val="006E295F"/>
    <w:rsid w:val="006E2B49"/>
    <w:rsid w:val="006E2C9C"/>
    <w:rsid w:val="006E2EBD"/>
    <w:rsid w:val="006E2FDD"/>
    <w:rsid w:val="006E3220"/>
    <w:rsid w:val="006E32A9"/>
    <w:rsid w:val="006E3414"/>
    <w:rsid w:val="006E395A"/>
    <w:rsid w:val="006E3995"/>
    <w:rsid w:val="006E3D94"/>
    <w:rsid w:val="006E3ED5"/>
    <w:rsid w:val="006E42BD"/>
    <w:rsid w:val="006E44A9"/>
    <w:rsid w:val="006E538F"/>
    <w:rsid w:val="006E54F0"/>
    <w:rsid w:val="006E5931"/>
    <w:rsid w:val="006E59A3"/>
    <w:rsid w:val="006E5C82"/>
    <w:rsid w:val="006E5E16"/>
    <w:rsid w:val="006E616B"/>
    <w:rsid w:val="006E6ABE"/>
    <w:rsid w:val="006E775F"/>
    <w:rsid w:val="006F0853"/>
    <w:rsid w:val="006F105E"/>
    <w:rsid w:val="006F14F9"/>
    <w:rsid w:val="006F15B8"/>
    <w:rsid w:val="006F1856"/>
    <w:rsid w:val="006F1CA0"/>
    <w:rsid w:val="006F1D9A"/>
    <w:rsid w:val="006F25FB"/>
    <w:rsid w:val="006F2888"/>
    <w:rsid w:val="006F2CE4"/>
    <w:rsid w:val="006F42CB"/>
    <w:rsid w:val="006F5029"/>
    <w:rsid w:val="006F5203"/>
    <w:rsid w:val="006F5906"/>
    <w:rsid w:val="006F5A08"/>
    <w:rsid w:val="006F5B96"/>
    <w:rsid w:val="006F5D96"/>
    <w:rsid w:val="006F5E6F"/>
    <w:rsid w:val="006F61EF"/>
    <w:rsid w:val="006F62F8"/>
    <w:rsid w:val="006F693A"/>
    <w:rsid w:val="006F6AF0"/>
    <w:rsid w:val="006F6F8F"/>
    <w:rsid w:val="006F7542"/>
    <w:rsid w:val="006F79C3"/>
    <w:rsid w:val="006F7DFB"/>
    <w:rsid w:val="00700288"/>
    <w:rsid w:val="007003B9"/>
    <w:rsid w:val="007006A5"/>
    <w:rsid w:val="00700C9D"/>
    <w:rsid w:val="00700D54"/>
    <w:rsid w:val="0070141A"/>
    <w:rsid w:val="00701582"/>
    <w:rsid w:val="007017D1"/>
    <w:rsid w:val="00701DE9"/>
    <w:rsid w:val="0070233C"/>
    <w:rsid w:val="00702A51"/>
    <w:rsid w:val="00702B60"/>
    <w:rsid w:val="007032E5"/>
    <w:rsid w:val="00703942"/>
    <w:rsid w:val="00703AF8"/>
    <w:rsid w:val="00703B46"/>
    <w:rsid w:val="00703F3B"/>
    <w:rsid w:val="00704068"/>
    <w:rsid w:val="007048BF"/>
    <w:rsid w:val="00704B80"/>
    <w:rsid w:val="00705DC5"/>
    <w:rsid w:val="0070612D"/>
    <w:rsid w:val="0070649F"/>
    <w:rsid w:val="0070687D"/>
    <w:rsid w:val="00706DCB"/>
    <w:rsid w:val="007071D2"/>
    <w:rsid w:val="007071E5"/>
    <w:rsid w:val="00707559"/>
    <w:rsid w:val="00707578"/>
    <w:rsid w:val="00707B85"/>
    <w:rsid w:val="007102D1"/>
    <w:rsid w:val="00710363"/>
    <w:rsid w:val="007104DF"/>
    <w:rsid w:val="0071051C"/>
    <w:rsid w:val="007107D8"/>
    <w:rsid w:val="00710B11"/>
    <w:rsid w:val="00712012"/>
    <w:rsid w:val="0071265D"/>
    <w:rsid w:val="007129C6"/>
    <w:rsid w:val="00712B63"/>
    <w:rsid w:val="0071356E"/>
    <w:rsid w:val="00713A08"/>
    <w:rsid w:val="00713F9F"/>
    <w:rsid w:val="007141A3"/>
    <w:rsid w:val="007141AD"/>
    <w:rsid w:val="00714457"/>
    <w:rsid w:val="007145E3"/>
    <w:rsid w:val="00714C17"/>
    <w:rsid w:val="00715302"/>
    <w:rsid w:val="007155C9"/>
    <w:rsid w:val="00715968"/>
    <w:rsid w:val="00715FBE"/>
    <w:rsid w:val="00716167"/>
    <w:rsid w:val="00716477"/>
    <w:rsid w:val="0071711F"/>
    <w:rsid w:val="007174C8"/>
    <w:rsid w:val="00717957"/>
    <w:rsid w:val="00717E19"/>
    <w:rsid w:val="00720C97"/>
    <w:rsid w:val="00720E44"/>
    <w:rsid w:val="00720F4E"/>
    <w:rsid w:val="007215C0"/>
    <w:rsid w:val="007215C2"/>
    <w:rsid w:val="007215FB"/>
    <w:rsid w:val="00721615"/>
    <w:rsid w:val="00721992"/>
    <w:rsid w:val="00721A15"/>
    <w:rsid w:val="00721C98"/>
    <w:rsid w:val="00721EE3"/>
    <w:rsid w:val="007229E2"/>
    <w:rsid w:val="00722B98"/>
    <w:rsid w:val="00722D61"/>
    <w:rsid w:val="00722E8E"/>
    <w:rsid w:val="007232EC"/>
    <w:rsid w:val="0072379E"/>
    <w:rsid w:val="00723AC7"/>
    <w:rsid w:val="00723CFB"/>
    <w:rsid w:val="0072488A"/>
    <w:rsid w:val="00724A7D"/>
    <w:rsid w:val="00724AF7"/>
    <w:rsid w:val="00724C26"/>
    <w:rsid w:val="00724D76"/>
    <w:rsid w:val="00724D94"/>
    <w:rsid w:val="00725127"/>
    <w:rsid w:val="00725230"/>
    <w:rsid w:val="007254B3"/>
    <w:rsid w:val="00725527"/>
    <w:rsid w:val="00725D79"/>
    <w:rsid w:val="00725E32"/>
    <w:rsid w:val="007260DF"/>
    <w:rsid w:val="00726A24"/>
    <w:rsid w:val="00726EFC"/>
    <w:rsid w:val="0072701C"/>
    <w:rsid w:val="0072711C"/>
    <w:rsid w:val="00727129"/>
    <w:rsid w:val="0072731E"/>
    <w:rsid w:val="0072742D"/>
    <w:rsid w:val="00727525"/>
    <w:rsid w:val="0072784C"/>
    <w:rsid w:val="00727980"/>
    <w:rsid w:val="0073081C"/>
    <w:rsid w:val="00730A4E"/>
    <w:rsid w:val="00730CCB"/>
    <w:rsid w:val="00730FA5"/>
    <w:rsid w:val="00731172"/>
    <w:rsid w:val="007311A9"/>
    <w:rsid w:val="007311BF"/>
    <w:rsid w:val="00731272"/>
    <w:rsid w:val="007318B5"/>
    <w:rsid w:val="00731F3E"/>
    <w:rsid w:val="0073200E"/>
    <w:rsid w:val="007320C6"/>
    <w:rsid w:val="007325C3"/>
    <w:rsid w:val="00732AB6"/>
    <w:rsid w:val="00732CE4"/>
    <w:rsid w:val="00732CF0"/>
    <w:rsid w:val="00732DD9"/>
    <w:rsid w:val="00732F60"/>
    <w:rsid w:val="0073321A"/>
    <w:rsid w:val="0073345A"/>
    <w:rsid w:val="00733491"/>
    <w:rsid w:val="00733732"/>
    <w:rsid w:val="0073390E"/>
    <w:rsid w:val="0073415F"/>
    <w:rsid w:val="007342A1"/>
    <w:rsid w:val="007342EC"/>
    <w:rsid w:val="00734528"/>
    <w:rsid w:val="00734D8D"/>
    <w:rsid w:val="0073523C"/>
    <w:rsid w:val="007354F0"/>
    <w:rsid w:val="007355F7"/>
    <w:rsid w:val="007357C7"/>
    <w:rsid w:val="007358AE"/>
    <w:rsid w:val="00735C97"/>
    <w:rsid w:val="00736544"/>
    <w:rsid w:val="0073656C"/>
    <w:rsid w:val="007366DD"/>
    <w:rsid w:val="00736840"/>
    <w:rsid w:val="00736A66"/>
    <w:rsid w:val="007372A1"/>
    <w:rsid w:val="00737741"/>
    <w:rsid w:val="00737835"/>
    <w:rsid w:val="00737B6B"/>
    <w:rsid w:val="00737D1A"/>
    <w:rsid w:val="007400E8"/>
    <w:rsid w:val="007407C1"/>
    <w:rsid w:val="00740CB0"/>
    <w:rsid w:val="00741B19"/>
    <w:rsid w:val="00741B88"/>
    <w:rsid w:val="007420A6"/>
    <w:rsid w:val="007428D2"/>
    <w:rsid w:val="00742B87"/>
    <w:rsid w:val="00742D2C"/>
    <w:rsid w:val="00742D4A"/>
    <w:rsid w:val="00743099"/>
    <w:rsid w:val="0074391F"/>
    <w:rsid w:val="00743BC6"/>
    <w:rsid w:val="0074432F"/>
    <w:rsid w:val="00744364"/>
    <w:rsid w:val="00744888"/>
    <w:rsid w:val="00744AD0"/>
    <w:rsid w:val="00744CB5"/>
    <w:rsid w:val="00744D11"/>
    <w:rsid w:val="00744FF0"/>
    <w:rsid w:val="007450EE"/>
    <w:rsid w:val="007452EE"/>
    <w:rsid w:val="00745446"/>
    <w:rsid w:val="00745F0D"/>
    <w:rsid w:val="00745FEC"/>
    <w:rsid w:val="00746797"/>
    <w:rsid w:val="00746CC4"/>
    <w:rsid w:val="00746F12"/>
    <w:rsid w:val="0074777B"/>
    <w:rsid w:val="007477F3"/>
    <w:rsid w:val="00750594"/>
    <w:rsid w:val="0075061C"/>
    <w:rsid w:val="00750D67"/>
    <w:rsid w:val="00751036"/>
    <w:rsid w:val="00751B8B"/>
    <w:rsid w:val="0075205D"/>
    <w:rsid w:val="0075249D"/>
    <w:rsid w:val="007526D0"/>
    <w:rsid w:val="00753234"/>
    <w:rsid w:val="0075323D"/>
    <w:rsid w:val="00753D27"/>
    <w:rsid w:val="00753E1C"/>
    <w:rsid w:val="00753FB8"/>
    <w:rsid w:val="007547E1"/>
    <w:rsid w:val="00754DE3"/>
    <w:rsid w:val="00755253"/>
    <w:rsid w:val="007553AC"/>
    <w:rsid w:val="007554AE"/>
    <w:rsid w:val="0075582E"/>
    <w:rsid w:val="0075583A"/>
    <w:rsid w:val="00755B2E"/>
    <w:rsid w:val="00755CCE"/>
    <w:rsid w:val="00755D28"/>
    <w:rsid w:val="00755D4B"/>
    <w:rsid w:val="0075642C"/>
    <w:rsid w:val="00756C2A"/>
    <w:rsid w:val="00756CD6"/>
    <w:rsid w:val="00756FD1"/>
    <w:rsid w:val="00757F85"/>
    <w:rsid w:val="007606C2"/>
    <w:rsid w:val="00760775"/>
    <w:rsid w:val="00760984"/>
    <w:rsid w:val="007610B6"/>
    <w:rsid w:val="00761509"/>
    <w:rsid w:val="00761797"/>
    <w:rsid w:val="00761D1A"/>
    <w:rsid w:val="007626F3"/>
    <w:rsid w:val="007630E0"/>
    <w:rsid w:val="00763120"/>
    <w:rsid w:val="007636FD"/>
    <w:rsid w:val="00763882"/>
    <w:rsid w:val="0076397E"/>
    <w:rsid w:val="007643A0"/>
    <w:rsid w:val="007643D1"/>
    <w:rsid w:val="00764544"/>
    <w:rsid w:val="00764886"/>
    <w:rsid w:val="007649F9"/>
    <w:rsid w:val="00765427"/>
    <w:rsid w:val="0076548F"/>
    <w:rsid w:val="007655E0"/>
    <w:rsid w:val="00766619"/>
    <w:rsid w:val="007667C3"/>
    <w:rsid w:val="00766832"/>
    <w:rsid w:val="0076717F"/>
    <w:rsid w:val="00767513"/>
    <w:rsid w:val="00767D62"/>
    <w:rsid w:val="00770028"/>
    <w:rsid w:val="0077024D"/>
    <w:rsid w:val="007703D1"/>
    <w:rsid w:val="00770573"/>
    <w:rsid w:val="00770604"/>
    <w:rsid w:val="0077085A"/>
    <w:rsid w:val="00770895"/>
    <w:rsid w:val="00770B85"/>
    <w:rsid w:val="00771001"/>
    <w:rsid w:val="00771987"/>
    <w:rsid w:val="00771B11"/>
    <w:rsid w:val="00771EC1"/>
    <w:rsid w:val="00772196"/>
    <w:rsid w:val="007722AF"/>
    <w:rsid w:val="00772577"/>
    <w:rsid w:val="0077268D"/>
    <w:rsid w:val="00772923"/>
    <w:rsid w:val="0077292B"/>
    <w:rsid w:val="00772AEF"/>
    <w:rsid w:val="00772CC9"/>
    <w:rsid w:val="007730CF"/>
    <w:rsid w:val="007731D2"/>
    <w:rsid w:val="00773E9E"/>
    <w:rsid w:val="007748BF"/>
    <w:rsid w:val="00774F6B"/>
    <w:rsid w:val="00775590"/>
    <w:rsid w:val="00775D9C"/>
    <w:rsid w:val="00775F5B"/>
    <w:rsid w:val="00776795"/>
    <w:rsid w:val="007768E6"/>
    <w:rsid w:val="00776FBA"/>
    <w:rsid w:val="007770C5"/>
    <w:rsid w:val="007770D5"/>
    <w:rsid w:val="00777293"/>
    <w:rsid w:val="007772E9"/>
    <w:rsid w:val="007774E2"/>
    <w:rsid w:val="007778EE"/>
    <w:rsid w:val="0078011A"/>
    <w:rsid w:val="007802B7"/>
    <w:rsid w:val="00780987"/>
    <w:rsid w:val="00780AA0"/>
    <w:rsid w:val="00780C22"/>
    <w:rsid w:val="00781152"/>
    <w:rsid w:val="00781ACA"/>
    <w:rsid w:val="00781D9E"/>
    <w:rsid w:val="007821EA"/>
    <w:rsid w:val="00783211"/>
    <w:rsid w:val="007832CB"/>
    <w:rsid w:val="0078331F"/>
    <w:rsid w:val="0078346C"/>
    <w:rsid w:val="00783BC4"/>
    <w:rsid w:val="00784160"/>
    <w:rsid w:val="007841CF"/>
    <w:rsid w:val="00784285"/>
    <w:rsid w:val="00784694"/>
    <w:rsid w:val="00784AFB"/>
    <w:rsid w:val="00785310"/>
    <w:rsid w:val="007855EB"/>
    <w:rsid w:val="00785F81"/>
    <w:rsid w:val="00785FB7"/>
    <w:rsid w:val="007863B3"/>
    <w:rsid w:val="007863CE"/>
    <w:rsid w:val="007875BB"/>
    <w:rsid w:val="00787B0A"/>
    <w:rsid w:val="00790341"/>
    <w:rsid w:val="007903A9"/>
    <w:rsid w:val="007907A5"/>
    <w:rsid w:val="0079086D"/>
    <w:rsid w:val="007910CD"/>
    <w:rsid w:val="00791393"/>
    <w:rsid w:val="00791B59"/>
    <w:rsid w:val="007922D2"/>
    <w:rsid w:val="0079286F"/>
    <w:rsid w:val="00792A45"/>
    <w:rsid w:val="00792B8F"/>
    <w:rsid w:val="00792C47"/>
    <w:rsid w:val="00793274"/>
    <w:rsid w:val="007933A4"/>
    <w:rsid w:val="007939B3"/>
    <w:rsid w:val="007939B9"/>
    <w:rsid w:val="00793C38"/>
    <w:rsid w:val="00794029"/>
    <w:rsid w:val="0079434F"/>
    <w:rsid w:val="00794977"/>
    <w:rsid w:val="00794C84"/>
    <w:rsid w:val="00795055"/>
    <w:rsid w:val="007950B9"/>
    <w:rsid w:val="007951DD"/>
    <w:rsid w:val="007954EF"/>
    <w:rsid w:val="00795712"/>
    <w:rsid w:val="007957B1"/>
    <w:rsid w:val="007967F8"/>
    <w:rsid w:val="00796AA1"/>
    <w:rsid w:val="00796D70"/>
    <w:rsid w:val="00796D7C"/>
    <w:rsid w:val="00796D88"/>
    <w:rsid w:val="00796F82"/>
    <w:rsid w:val="00796F8B"/>
    <w:rsid w:val="00797073"/>
    <w:rsid w:val="00797448"/>
    <w:rsid w:val="0079751B"/>
    <w:rsid w:val="00797522"/>
    <w:rsid w:val="00797937"/>
    <w:rsid w:val="00797AD7"/>
    <w:rsid w:val="007A01E4"/>
    <w:rsid w:val="007A0326"/>
    <w:rsid w:val="007A0565"/>
    <w:rsid w:val="007A0911"/>
    <w:rsid w:val="007A0BB4"/>
    <w:rsid w:val="007A0D20"/>
    <w:rsid w:val="007A0F06"/>
    <w:rsid w:val="007A105B"/>
    <w:rsid w:val="007A10B7"/>
    <w:rsid w:val="007A115A"/>
    <w:rsid w:val="007A17E4"/>
    <w:rsid w:val="007A1B8F"/>
    <w:rsid w:val="007A1DA0"/>
    <w:rsid w:val="007A229E"/>
    <w:rsid w:val="007A26CA"/>
    <w:rsid w:val="007A2763"/>
    <w:rsid w:val="007A2999"/>
    <w:rsid w:val="007A304F"/>
    <w:rsid w:val="007A3E7F"/>
    <w:rsid w:val="007A3EDE"/>
    <w:rsid w:val="007A4289"/>
    <w:rsid w:val="007A43F0"/>
    <w:rsid w:val="007A49B8"/>
    <w:rsid w:val="007A4AFE"/>
    <w:rsid w:val="007A4B78"/>
    <w:rsid w:val="007A528C"/>
    <w:rsid w:val="007A5533"/>
    <w:rsid w:val="007A559A"/>
    <w:rsid w:val="007A6184"/>
    <w:rsid w:val="007A69FA"/>
    <w:rsid w:val="007A6AA4"/>
    <w:rsid w:val="007A6F48"/>
    <w:rsid w:val="007A70D6"/>
    <w:rsid w:val="007A74F8"/>
    <w:rsid w:val="007A7660"/>
    <w:rsid w:val="007A7A5A"/>
    <w:rsid w:val="007B02DB"/>
    <w:rsid w:val="007B045D"/>
    <w:rsid w:val="007B0769"/>
    <w:rsid w:val="007B0C0E"/>
    <w:rsid w:val="007B0F50"/>
    <w:rsid w:val="007B11A9"/>
    <w:rsid w:val="007B12FD"/>
    <w:rsid w:val="007B15A7"/>
    <w:rsid w:val="007B183D"/>
    <w:rsid w:val="007B19B8"/>
    <w:rsid w:val="007B1CCF"/>
    <w:rsid w:val="007B1E22"/>
    <w:rsid w:val="007B1EF3"/>
    <w:rsid w:val="007B1F78"/>
    <w:rsid w:val="007B2054"/>
    <w:rsid w:val="007B21A7"/>
    <w:rsid w:val="007B2468"/>
    <w:rsid w:val="007B261E"/>
    <w:rsid w:val="007B2AC0"/>
    <w:rsid w:val="007B2C7B"/>
    <w:rsid w:val="007B308E"/>
    <w:rsid w:val="007B32B9"/>
    <w:rsid w:val="007B354F"/>
    <w:rsid w:val="007B37F1"/>
    <w:rsid w:val="007B39B2"/>
    <w:rsid w:val="007B417A"/>
    <w:rsid w:val="007B45C4"/>
    <w:rsid w:val="007B4815"/>
    <w:rsid w:val="007B4B4D"/>
    <w:rsid w:val="007B4B85"/>
    <w:rsid w:val="007B4F52"/>
    <w:rsid w:val="007B54E8"/>
    <w:rsid w:val="007B56E7"/>
    <w:rsid w:val="007B5779"/>
    <w:rsid w:val="007B64D6"/>
    <w:rsid w:val="007B66D3"/>
    <w:rsid w:val="007B69D5"/>
    <w:rsid w:val="007B6D74"/>
    <w:rsid w:val="007B6DDC"/>
    <w:rsid w:val="007B7043"/>
    <w:rsid w:val="007B7211"/>
    <w:rsid w:val="007B750F"/>
    <w:rsid w:val="007B7C82"/>
    <w:rsid w:val="007B7E07"/>
    <w:rsid w:val="007B7F56"/>
    <w:rsid w:val="007C03F2"/>
    <w:rsid w:val="007C0522"/>
    <w:rsid w:val="007C05F2"/>
    <w:rsid w:val="007C0681"/>
    <w:rsid w:val="007C06C3"/>
    <w:rsid w:val="007C0A10"/>
    <w:rsid w:val="007C0EB1"/>
    <w:rsid w:val="007C12D6"/>
    <w:rsid w:val="007C14E1"/>
    <w:rsid w:val="007C169F"/>
    <w:rsid w:val="007C1A26"/>
    <w:rsid w:val="007C1A70"/>
    <w:rsid w:val="007C1AD2"/>
    <w:rsid w:val="007C1F73"/>
    <w:rsid w:val="007C2104"/>
    <w:rsid w:val="007C22CC"/>
    <w:rsid w:val="007C2825"/>
    <w:rsid w:val="007C2B2E"/>
    <w:rsid w:val="007C2C97"/>
    <w:rsid w:val="007C3497"/>
    <w:rsid w:val="007C39D8"/>
    <w:rsid w:val="007C39E6"/>
    <w:rsid w:val="007C3AE7"/>
    <w:rsid w:val="007C4159"/>
    <w:rsid w:val="007C42E2"/>
    <w:rsid w:val="007C437E"/>
    <w:rsid w:val="007C58F7"/>
    <w:rsid w:val="007C5B5B"/>
    <w:rsid w:val="007C5D0F"/>
    <w:rsid w:val="007C64AF"/>
    <w:rsid w:val="007C67CF"/>
    <w:rsid w:val="007C6C62"/>
    <w:rsid w:val="007C7939"/>
    <w:rsid w:val="007C7BF9"/>
    <w:rsid w:val="007C7EB6"/>
    <w:rsid w:val="007D0085"/>
    <w:rsid w:val="007D00B7"/>
    <w:rsid w:val="007D0343"/>
    <w:rsid w:val="007D06DF"/>
    <w:rsid w:val="007D08BB"/>
    <w:rsid w:val="007D0BA0"/>
    <w:rsid w:val="007D0D9B"/>
    <w:rsid w:val="007D0EE8"/>
    <w:rsid w:val="007D11EE"/>
    <w:rsid w:val="007D1234"/>
    <w:rsid w:val="007D1343"/>
    <w:rsid w:val="007D1810"/>
    <w:rsid w:val="007D2123"/>
    <w:rsid w:val="007D2207"/>
    <w:rsid w:val="007D233B"/>
    <w:rsid w:val="007D2632"/>
    <w:rsid w:val="007D26BD"/>
    <w:rsid w:val="007D2A59"/>
    <w:rsid w:val="007D2E7F"/>
    <w:rsid w:val="007D3206"/>
    <w:rsid w:val="007D329A"/>
    <w:rsid w:val="007D3677"/>
    <w:rsid w:val="007D36A0"/>
    <w:rsid w:val="007D3D21"/>
    <w:rsid w:val="007D3EE8"/>
    <w:rsid w:val="007D4448"/>
    <w:rsid w:val="007D4521"/>
    <w:rsid w:val="007D4533"/>
    <w:rsid w:val="007D4603"/>
    <w:rsid w:val="007D4725"/>
    <w:rsid w:val="007D48D2"/>
    <w:rsid w:val="007D4985"/>
    <w:rsid w:val="007D4B27"/>
    <w:rsid w:val="007D5070"/>
    <w:rsid w:val="007D5865"/>
    <w:rsid w:val="007D5F74"/>
    <w:rsid w:val="007D6002"/>
    <w:rsid w:val="007D616F"/>
    <w:rsid w:val="007D627B"/>
    <w:rsid w:val="007D62D8"/>
    <w:rsid w:val="007D6979"/>
    <w:rsid w:val="007D6B70"/>
    <w:rsid w:val="007D6BB4"/>
    <w:rsid w:val="007D6BF1"/>
    <w:rsid w:val="007D6CD4"/>
    <w:rsid w:val="007D781E"/>
    <w:rsid w:val="007D7BA0"/>
    <w:rsid w:val="007E026C"/>
    <w:rsid w:val="007E036E"/>
    <w:rsid w:val="007E03AA"/>
    <w:rsid w:val="007E06D1"/>
    <w:rsid w:val="007E0A2E"/>
    <w:rsid w:val="007E0A6B"/>
    <w:rsid w:val="007E1281"/>
    <w:rsid w:val="007E14B6"/>
    <w:rsid w:val="007E157A"/>
    <w:rsid w:val="007E1A21"/>
    <w:rsid w:val="007E1D8F"/>
    <w:rsid w:val="007E205C"/>
    <w:rsid w:val="007E220A"/>
    <w:rsid w:val="007E22AF"/>
    <w:rsid w:val="007E2598"/>
    <w:rsid w:val="007E294F"/>
    <w:rsid w:val="007E2A59"/>
    <w:rsid w:val="007E2C11"/>
    <w:rsid w:val="007E3187"/>
    <w:rsid w:val="007E31A9"/>
    <w:rsid w:val="007E32A2"/>
    <w:rsid w:val="007E3CEB"/>
    <w:rsid w:val="007E43DC"/>
    <w:rsid w:val="007E44E8"/>
    <w:rsid w:val="007E45FE"/>
    <w:rsid w:val="007E47E2"/>
    <w:rsid w:val="007E4A31"/>
    <w:rsid w:val="007E4E20"/>
    <w:rsid w:val="007E4E30"/>
    <w:rsid w:val="007E56CE"/>
    <w:rsid w:val="007E58DE"/>
    <w:rsid w:val="007E620E"/>
    <w:rsid w:val="007E65EC"/>
    <w:rsid w:val="007E668A"/>
    <w:rsid w:val="007E67C0"/>
    <w:rsid w:val="007E67C7"/>
    <w:rsid w:val="007E6A47"/>
    <w:rsid w:val="007E6B0D"/>
    <w:rsid w:val="007E722B"/>
    <w:rsid w:val="007E72B9"/>
    <w:rsid w:val="007E73C1"/>
    <w:rsid w:val="007E744D"/>
    <w:rsid w:val="007E76BE"/>
    <w:rsid w:val="007E78D5"/>
    <w:rsid w:val="007F0088"/>
    <w:rsid w:val="007F04AD"/>
    <w:rsid w:val="007F080F"/>
    <w:rsid w:val="007F0826"/>
    <w:rsid w:val="007F1476"/>
    <w:rsid w:val="007F14CC"/>
    <w:rsid w:val="007F1932"/>
    <w:rsid w:val="007F1C20"/>
    <w:rsid w:val="007F1FAC"/>
    <w:rsid w:val="007F20AE"/>
    <w:rsid w:val="007F297D"/>
    <w:rsid w:val="007F2B83"/>
    <w:rsid w:val="007F3614"/>
    <w:rsid w:val="007F38EF"/>
    <w:rsid w:val="007F407C"/>
    <w:rsid w:val="007F46C5"/>
    <w:rsid w:val="007F4B11"/>
    <w:rsid w:val="007F4E62"/>
    <w:rsid w:val="007F5184"/>
    <w:rsid w:val="007F565D"/>
    <w:rsid w:val="007F56BE"/>
    <w:rsid w:val="007F5865"/>
    <w:rsid w:val="007F5E4B"/>
    <w:rsid w:val="007F6652"/>
    <w:rsid w:val="007F6A35"/>
    <w:rsid w:val="007F6A91"/>
    <w:rsid w:val="007F7363"/>
    <w:rsid w:val="007F78F2"/>
    <w:rsid w:val="007F78FF"/>
    <w:rsid w:val="007F7BB1"/>
    <w:rsid w:val="007F7FA6"/>
    <w:rsid w:val="008001A9"/>
    <w:rsid w:val="00800359"/>
    <w:rsid w:val="00800872"/>
    <w:rsid w:val="00800FD7"/>
    <w:rsid w:val="00801338"/>
    <w:rsid w:val="008014D5"/>
    <w:rsid w:val="00801A08"/>
    <w:rsid w:val="00801A3D"/>
    <w:rsid w:val="00801B63"/>
    <w:rsid w:val="008020C7"/>
    <w:rsid w:val="00802513"/>
    <w:rsid w:val="00802DCF"/>
    <w:rsid w:val="00803555"/>
    <w:rsid w:val="00803C59"/>
    <w:rsid w:val="00803C6F"/>
    <w:rsid w:val="00803EAE"/>
    <w:rsid w:val="00804479"/>
    <w:rsid w:val="00804693"/>
    <w:rsid w:val="0080592A"/>
    <w:rsid w:val="00805FE8"/>
    <w:rsid w:val="008063EF"/>
    <w:rsid w:val="00807382"/>
    <w:rsid w:val="0080784D"/>
    <w:rsid w:val="008079FD"/>
    <w:rsid w:val="00807B9D"/>
    <w:rsid w:val="00807E35"/>
    <w:rsid w:val="008105F9"/>
    <w:rsid w:val="00811430"/>
    <w:rsid w:val="00811492"/>
    <w:rsid w:val="008119BA"/>
    <w:rsid w:val="00811B4A"/>
    <w:rsid w:val="00812D1D"/>
    <w:rsid w:val="00813872"/>
    <w:rsid w:val="00813DDC"/>
    <w:rsid w:val="00813FC8"/>
    <w:rsid w:val="00814278"/>
    <w:rsid w:val="008145F9"/>
    <w:rsid w:val="0081468E"/>
    <w:rsid w:val="00814BFD"/>
    <w:rsid w:val="00814C21"/>
    <w:rsid w:val="00814F61"/>
    <w:rsid w:val="00814F96"/>
    <w:rsid w:val="00815526"/>
    <w:rsid w:val="008159E6"/>
    <w:rsid w:val="00815BAA"/>
    <w:rsid w:val="008162F3"/>
    <w:rsid w:val="008162FF"/>
    <w:rsid w:val="00816AEA"/>
    <w:rsid w:val="00816BB8"/>
    <w:rsid w:val="00817A8E"/>
    <w:rsid w:val="00817D0D"/>
    <w:rsid w:val="00817DB3"/>
    <w:rsid w:val="00817DED"/>
    <w:rsid w:val="00817E50"/>
    <w:rsid w:val="008200B8"/>
    <w:rsid w:val="00820773"/>
    <w:rsid w:val="00820B0F"/>
    <w:rsid w:val="00820D45"/>
    <w:rsid w:val="008210A8"/>
    <w:rsid w:val="00821899"/>
    <w:rsid w:val="00821EBB"/>
    <w:rsid w:val="00822135"/>
    <w:rsid w:val="008221D7"/>
    <w:rsid w:val="008222AE"/>
    <w:rsid w:val="008223FE"/>
    <w:rsid w:val="00822690"/>
    <w:rsid w:val="00822A32"/>
    <w:rsid w:val="00822B42"/>
    <w:rsid w:val="00822CD5"/>
    <w:rsid w:val="00822EBE"/>
    <w:rsid w:val="00822EEA"/>
    <w:rsid w:val="0082354E"/>
    <w:rsid w:val="00824526"/>
    <w:rsid w:val="00824720"/>
    <w:rsid w:val="00824861"/>
    <w:rsid w:val="0082492F"/>
    <w:rsid w:val="0082537A"/>
    <w:rsid w:val="008254C6"/>
    <w:rsid w:val="00825638"/>
    <w:rsid w:val="008258CE"/>
    <w:rsid w:val="00825CF1"/>
    <w:rsid w:val="00825EC5"/>
    <w:rsid w:val="00826040"/>
    <w:rsid w:val="0082607E"/>
    <w:rsid w:val="00826166"/>
    <w:rsid w:val="00826B14"/>
    <w:rsid w:val="00826CF6"/>
    <w:rsid w:val="008270DC"/>
    <w:rsid w:val="008273B4"/>
    <w:rsid w:val="00827A12"/>
    <w:rsid w:val="00827AA0"/>
    <w:rsid w:val="00827B51"/>
    <w:rsid w:val="00827EE8"/>
    <w:rsid w:val="0083000A"/>
    <w:rsid w:val="008300B7"/>
    <w:rsid w:val="008302B7"/>
    <w:rsid w:val="008303AD"/>
    <w:rsid w:val="00830FD5"/>
    <w:rsid w:val="008312F4"/>
    <w:rsid w:val="0083136D"/>
    <w:rsid w:val="0083208E"/>
    <w:rsid w:val="00832218"/>
    <w:rsid w:val="008325A8"/>
    <w:rsid w:val="00832C0E"/>
    <w:rsid w:val="00832FD3"/>
    <w:rsid w:val="00833441"/>
    <w:rsid w:val="008336FA"/>
    <w:rsid w:val="008338F4"/>
    <w:rsid w:val="00833B0E"/>
    <w:rsid w:val="00833BDA"/>
    <w:rsid w:val="00833D26"/>
    <w:rsid w:val="00833FE5"/>
    <w:rsid w:val="008344AB"/>
    <w:rsid w:val="00834797"/>
    <w:rsid w:val="00834EDC"/>
    <w:rsid w:val="00835084"/>
    <w:rsid w:val="00835239"/>
    <w:rsid w:val="0083539C"/>
    <w:rsid w:val="0083572E"/>
    <w:rsid w:val="00835916"/>
    <w:rsid w:val="008359FC"/>
    <w:rsid w:val="00835A11"/>
    <w:rsid w:val="00835E13"/>
    <w:rsid w:val="00836E80"/>
    <w:rsid w:val="00836F13"/>
    <w:rsid w:val="00836F6E"/>
    <w:rsid w:val="00837372"/>
    <w:rsid w:val="008377E7"/>
    <w:rsid w:val="008378AE"/>
    <w:rsid w:val="00837C24"/>
    <w:rsid w:val="00837E17"/>
    <w:rsid w:val="0084075C"/>
    <w:rsid w:val="008407AC"/>
    <w:rsid w:val="00840914"/>
    <w:rsid w:val="00840F6C"/>
    <w:rsid w:val="00841130"/>
    <w:rsid w:val="00841702"/>
    <w:rsid w:val="00841F08"/>
    <w:rsid w:val="008424D2"/>
    <w:rsid w:val="008425EF"/>
    <w:rsid w:val="00842929"/>
    <w:rsid w:val="00842A69"/>
    <w:rsid w:val="00842AB6"/>
    <w:rsid w:val="00842D93"/>
    <w:rsid w:val="008433E4"/>
    <w:rsid w:val="0084369D"/>
    <w:rsid w:val="0084393C"/>
    <w:rsid w:val="00843A88"/>
    <w:rsid w:val="00843DAB"/>
    <w:rsid w:val="00844300"/>
    <w:rsid w:val="008443FF"/>
    <w:rsid w:val="008445A3"/>
    <w:rsid w:val="008449E5"/>
    <w:rsid w:val="00844FEE"/>
    <w:rsid w:val="0084581F"/>
    <w:rsid w:val="00845A75"/>
    <w:rsid w:val="00846073"/>
    <w:rsid w:val="0084662B"/>
    <w:rsid w:val="008466DC"/>
    <w:rsid w:val="0084671B"/>
    <w:rsid w:val="00846910"/>
    <w:rsid w:val="00846B8B"/>
    <w:rsid w:val="00846C7A"/>
    <w:rsid w:val="00846F3C"/>
    <w:rsid w:val="008474CD"/>
    <w:rsid w:val="008476B0"/>
    <w:rsid w:val="00847AAA"/>
    <w:rsid w:val="00847C86"/>
    <w:rsid w:val="00847D02"/>
    <w:rsid w:val="00847DCD"/>
    <w:rsid w:val="0085043C"/>
    <w:rsid w:val="00850559"/>
    <w:rsid w:val="00850BC3"/>
    <w:rsid w:val="00850C1F"/>
    <w:rsid w:val="00850D69"/>
    <w:rsid w:val="00851254"/>
    <w:rsid w:val="008514E6"/>
    <w:rsid w:val="00851CE7"/>
    <w:rsid w:val="00851DCE"/>
    <w:rsid w:val="008521B6"/>
    <w:rsid w:val="008525B2"/>
    <w:rsid w:val="0085261E"/>
    <w:rsid w:val="008526DB"/>
    <w:rsid w:val="0085325F"/>
    <w:rsid w:val="00853712"/>
    <w:rsid w:val="00853863"/>
    <w:rsid w:val="00853E1F"/>
    <w:rsid w:val="00854086"/>
    <w:rsid w:val="008543A6"/>
    <w:rsid w:val="00854832"/>
    <w:rsid w:val="00854B2F"/>
    <w:rsid w:val="00854F9C"/>
    <w:rsid w:val="00855349"/>
    <w:rsid w:val="00855849"/>
    <w:rsid w:val="00855AAD"/>
    <w:rsid w:val="00855ABA"/>
    <w:rsid w:val="00855E44"/>
    <w:rsid w:val="00855F1F"/>
    <w:rsid w:val="00855FEB"/>
    <w:rsid w:val="00856626"/>
    <w:rsid w:val="0085663E"/>
    <w:rsid w:val="00856804"/>
    <w:rsid w:val="008569D8"/>
    <w:rsid w:val="008569FE"/>
    <w:rsid w:val="00856AD1"/>
    <w:rsid w:val="00856B0F"/>
    <w:rsid w:val="00856C27"/>
    <w:rsid w:val="00856C50"/>
    <w:rsid w:val="00856D6F"/>
    <w:rsid w:val="008572F5"/>
    <w:rsid w:val="00857BB1"/>
    <w:rsid w:val="0086006D"/>
    <w:rsid w:val="00860127"/>
    <w:rsid w:val="0086057A"/>
    <w:rsid w:val="00860BFF"/>
    <w:rsid w:val="0086146D"/>
    <w:rsid w:val="00861575"/>
    <w:rsid w:val="00861820"/>
    <w:rsid w:val="008629C4"/>
    <w:rsid w:val="00862F06"/>
    <w:rsid w:val="00863155"/>
    <w:rsid w:val="00863487"/>
    <w:rsid w:val="00863516"/>
    <w:rsid w:val="00863853"/>
    <w:rsid w:val="008638EB"/>
    <w:rsid w:val="008639BA"/>
    <w:rsid w:val="00864110"/>
    <w:rsid w:val="008641E0"/>
    <w:rsid w:val="00864866"/>
    <w:rsid w:val="00864CC9"/>
    <w:rsid w:val="00865922"/>
    <w:rsid w:val="008659D0"/>
    <w:rsid w:val="00865EE8"/>
    <w:rsid w:val="0086619E"/>
    <w:rsid w:val="0086637A"/>
    <w:rsid w:val="008663CC"/>
    <w:rsid w:val="008666D4"/>
    <w:rsid w:val="00866A6E"/>
    <w:rsid w:val="00866D1E"/>
    <w:rsid w:val="00866EA3"/>
    <w:rsid w:val="00867113"/>
    <w:rsid w:val="008673FF"/>
    <w:rsid w:val="0086746E"/>
    <w:rsid w:val="008675D3"/>
    <w:rsid w:val="00867D0F"/>
    <w:rsid w:val="00867E70"/>
    <w:rsid w:val="00867EE6"/>
    <w:rsid w:val="00867F8F"/>
    <w:rsid w:val="00870488"/>
    <w:rsid w:val="00870717"/>
    <w:rsid w:val="00870790"/>
    <w:rsid w:val="00870B61"/>
    <w:rsid w:val="00870B88"/>
    <w:rsid w:val="00870D0A"/>
    <w:rsid w:val="008710B9"/>
    <w:rsid w:val="00871362"/>
    <w:rsid w:val="008716EC"/>
    <w:rsid w:val="00871A66"/>
    <w:rsid w:val="00871B64"/>
    <w:rsid w:val="00872189"/>
    <w:rsid w:val="0087264F"/>
    <w:rsid w:val="00872777"/>
    <w:rsid w:val="00872CC3"/>
    <w:rsid w:val="00872D44"/>
    <w:rsid w:val="00872EAA"/>
    <w:rsid w:val="008735A7"/>
    <w:rsid w:val="008737CB"/>
    <w:rsid w:val="00873818"/>
    <w:rsid w:val="00873A00"/>
    <w:rsid w:val="00873F37"/>
    <w:rsid w:val="00873FD5"/>
    <w:rsid w:val="00874438"/>
    <w:rsid w:val="0087446E"/>
    <w:rsid w:val="008746EE"/>
    <w:rsid w:val="00874802"/>
    <w:rsid w:val="00874953"/>
    <w:rsid w:val="00874DDC"/>
    <w:rsid w:val="00874E1A"/>
    <w:rsid w:val="00875681"/>
    <w:rsid w:val="0087597B"/>
    <w:rsid w:val="00875BA3"/>
    <w:rsid w:val="00875CF6"/>
    <w:rsid w:val="00876114"/>
    <w:rsid w:val="008766B7"/>
    <w:rsid w:val="008766D5"/>
    <w:rsid w:val="00876856"/>
    <w:rsid w:val="008768AE"/>
    <w:rsid w:val="008772F6"/>
    <w:rsid w:val="00877310"/>
    <w:rsid w:val="008777D0"/>
    <w:rsid w:val="0087782B"/>
    <w:rsid w:val="008778F8"/>
    <w:rsid w:val="00877AA1"/>
    <w:rsid w:val="00880497"/>
    <w:rsid w:val="0088054D"/>
    <w:rsid w:val="00880A38"/>
    <w:rsid w:val="00881208"/>
    <w:rsid w:val="008815CB"/>
    <w:rsid w:val="008824CB"/>
    <w:rsid w:val="008824D5"/>
    <w:rsid w:val="00882E3F"/>
    <w:rsid w:val="008830E2"/>
    <w:rsid w:val="00883427"/>
    <w:rsid w:val="00883636"/>
    <w:rsid w:val="00883A26"/>
    <w:rsid w:val="00883A46"/>
    <w:rsid w:val="00883CD6"/>
    <w:rsid w:val="008842B9"/>
    <w:rsid w:val="0088440A"/>
    <w:rsid w:val="008844C0"/>
    <w:rsid w:val="00884555"/>
    <w:rsid w:val="00884EB0"/>
    <w:rsid w:val="008858F2"/>
    <w:rsid w:val="00885AA8"/>
    <w:rsid w:val="00885EF7"/>
    <w:rsid w:val="00885FA2"/>
    <w:rsid w:val="008861E4"/>
    <w:rsid w:val="008863CE"/>
    <w:rsid w:val="008867F0"/>
    <w:rsid w:val="00886B0D"/>
    <w:rsid w:val="00886BCC"/>
    <w:rsid w:val="00886D5C"/>
    <w:rsid w:val="00887CE1"/>
    <w:rsid w:val="008901FE"/>
    <w:rsid w:val="00890AC8"/>
    <w:rsid w:val="00890D8F"/>
    <w:rsid w:val="0089109E"/>
    <w:rsid w:val="008910E4"/>
    <w:rsid w:val="00891538"/>
    <w:rsid w:val="008920D0"/>
    <w:rsid w:val="00892109"/>
    <w:rsid w:val="008924DE"/>
    <w:rsid w:val="00892B70"/>
    <w:rsid w:val="00893027"/>
    <w:rsid w:val="008930B2"/>
    <w:rsid w:val="008934A9"/>
    <w:rsid w:val="00893965"/>
    <w:rsid w:val="00894069"/>
    <w:rsid w:val="008943A6"/>
    <w:rsid w:val="00894C07"/>
    <w:rsid w:val="00894D70"/>
    <w:rsid w:val="00895291"/>
    <w:rsid w:val="0089573B"/>
    <w:rsid w:val="00895911"/>
    <w:rsid w:val="00895949"/>
    <w:rsid w:val="008959EC"/>
    <w:rsid w:val="00895B1E"/>
    <w:rsid w:val="00896495"/>
    <w:rsid w:val="00897088"/>
    <w:rsid w:val="00897466"/>
    <w:rsid w:val="008978C4"/>
    <w:rsid w:val="00897B98"/>
    <w:rsid w:val="00897EC8"/>
    <w:rsid w:val="008A002E"/>
    <w:rsid w:val="008A00D5"/>
    <w:rsid w:val="008A07BE"/>
    <w:rsid w:val="008A1191"/>
    <w:rsid w:val="008A22E8"/>
    <w:rsid w:val="008A25F5"/>
    <w:rsid w:val="008A29AB"/>
    <w:rsid w:val="008A2D5D"/>
    <w:rsid w:val="008A2ED0"/>
    <w:rsid w:val="008A379A"/>
    <w:rsid w:val="008A3B2D"/>
    <w:rsid w:val="008A4079"/>
    <w:rsid w:val="008A4264"/>
    <w:rsid w:val="008A469A"/>
    <w:rsid w:val="008A4A72"/>
    <w:rsid w:val="008A4D7A"/>
    <w:rsid w:val="008A4ECB"/>
    <w:rsid w:val="008A5752"/>
    <w:rsid w:val="008A5826"/>
    <w:rsid w:val="008A582A"/>
    <w:rsid w:val="008A59A7"/>
    <w:rsid w:val="008A5CB7"/>
    <w:rsid w:val="008A6263"/>
    <w:rsid w:val="008A6E25"/>
    <w:rsid w:val="008A716C"/>
    <w:rsid w:val="008A780C"/>
    <w:rsid w:val="008A7BB9"/>
    <w:rsid w:val="008A7D52"/>
    <w:rsid w:val="008A7EF2"/>
    <w:rsid w:val="008B0423"/>
    <w:rsid w:val="008B05A0"/>
    <w:rsid w:val="008B0D10"/>
    <w:rsid w:val="008B10FF"/>
    <w:rsid w:val="008B1559"/>
    <w:rsid w:val="008B179E"/>
    <w:rsid w:val="008B1AB7"/>
    <w:rsid w:val="008B1BBD"/>
    <w:rsid w:val="008B21C2"/>
    <w:rsid w:val="008B28FB"/>
    <w:rsid w:val="008B2D6B"/>
    <w:rsid w:val="008B3B2A"/>
    <w:rsid w:val="008B3D96"/>
    <w:rsid w:val="008B422F"/>
    <w:rsid w:val="008B4A0C"/>
    <w:rsid w:val="008B50E1"/>
    <w:rsid w:val="008B526E"/>
    <w:rsid w:val="008B5540"/>
    <w:rsid w:val="008B5554"/>
    <w:rsid w:val="008B5574"/>
    <w:rsid w:val="008B5578"/>
    <w:rsid w:val="008B55CB"/>
    <w:rsid w:val="008B578E"/>
    <w:rsid w:val="008B5AED"/>
    <w:rsid w:val="008B5BDC"/>
    <w:rsid w:val="008B6063"/>
    <w:rsid w:val="008B61B0"/>
    <w:rsid w:val="008B7403"/>
    <w:rsid w:val="008B7523"/>
    <w:rsid w:val="008B7A2C"/>
    <w:rsid w:val="008B7B7E"/>
    <w:rsid w:val="008B7C4A"/>
    <w:rsid w:val="008B7E5A"/>
    <w:rsid w:val="008C00D9"/>
    <w:rsid w:val="008C05C9"/>
    <w:rsid w:val="008C0694"/>
    <w:rsid w:val="008C07E6"/>
    <w:rsid w:val="008C11F6"/>
    <w:rsid w:val="008C13FA"/>
    <w:rsid w:val="008C1678"/>
    <w:rsid w:val="008C1876"/>
    <w:rsid w:val="008C19F8"/>
    <w:rsid w:val="008C1A9D"/>
    <w:rsid w:val="008C1B92"/>
    <w:rsid w:val="008C1F23"/>
    <w:rsid w:val="008C22F0"/>
    <w:rsid w:val="008C23EC"/>
    <w:rsid w:val="008C244B"/>
    <w:rsid w:val="008C272C"/>
    <w:rsid w:val="008C2A5F"/>
    <w:rsid w:val="008C2BBA"/>
    <w:rsid w:val="008C2D98"/>
    <w:rsid w:val="008C32D9"/>
    <w:rsid w:val="008C36FA"/>
    <w:rsid w:val="008C37B8"/>
    <w:rsid w:val="008C45CE"/>
    <w:rsid w:val="008C4CCE"/>
    <w:rsid w:val="008C5403"/>
    <w:rsid w:val="008C547D"/>
    <w:rsid w:val="008C5B1A"/>
    <w:rsid w:val="008C5E5F"/>
    <w:rsid w:val="008C6093"/>
    <w:rsid w:val="008C63F5"/>
    <w:rsid w:val="008C694D"/>
    <w:rsid w:val="008C6FA8"/>
    <w:rsid w:val="008C70F0"/>
    <w:rsid w:val="008C7246"/>
    <w:rsid w:val="008C73E1"/>
    <w:rsid w:val="008C7ABC"/>
    <w:rsid w:val="008C7C3C"/>
    <w:rsid w:val="008D01BC"/>
    <w:rsid w:val="008D0E27"/>
    <w:rsid w:val="008D0FBD"/>
    <w:rsid w:val="008D15DD"/>
    <w:rsid w:val="008D1637"/>
    <w:rsid w:val="008D229E"/>
    <w:rsid w:val="008D2917"/>
    <w:rsid w:val="008D2ADF"/>
    <w:rsid w:val="008D2FD8"/>
    <w:rsid w:val="008D3550"/>
    <w:rsid w:val="008D3562"/>
    <w:rsid w:val="008D3584"/>
    <w:rsid w:val="008D3AD3"/>
    <w:rsid w:val="008D3CAF"/>
    <w:rsid w:val="008D3F37"/>
    <w:rsid w:val="008D488E"/>
    <w:rsid w:val="008D545F"/>
    <w:rsid w:val="008D5467"/>
    <w:rsid w:val="008D56BB"/>
    <w:rsid w:val="008D5DD6"/>
    <w:rsid w:val="008D5E78"/>
    <w:rsid w:val="008D6032"/>
    <w:rsid w:val="008D6852"/>
    <w:rsid w:val="008D6C20"/>
    <w:rsid w:val="008D6C38"/>
    <w:rsid w:val="008D73CD"/>
    <w:rsid w:val="008D781B"/>
    <w:rsid w:val="008D7FF9"/>
    <w:rsid w:val="008E030D"/>
    <w:rsid w:val="008E0596"/>
    <w:rsid w:val="008E079F"/>
    <w:rsid w:val="008E07B2"/>
    <w:rsid w:val="008E0A9A"/>
    <w:rsid w:val="008E0C22"/>
    <w:rsid w:val="008E1012"/>
    <w:rsid w:val="008E10E7"/>
    <w:rsid w:val="008E11D6"/>
    <w:rsid w:val="008E154B"/>
    <w:rsid w:val="008E159A"/>
    <w:rsid w:val="008E1D69"/>
    <w:rsid w:val="008E1FEC"/>
    <w:rsid w:val="008E2C52"/>
    <w:rsid w:val="008E2D0F"/>
    <w:rsid w:val="008E2F6A"/>
    <w:rsid w:val="008E38ED"/>
    <w:rsid w:val="008E43CA"/>
    <w:rsid w:val="008E44B6"/>
    <w:rsid w:val="008E47C8"/>
    <w:rsid w:val="008E4B3D"/>
    <w:rsid w:val="008E5143"/>
    <w:rsid w:val="008E5715"/>
    <w:rsid w:val="008E5B8C"/>
    <w:rsid w:val="008E5BFE"/>
    <w:rsid w:val="008E5C81"/>
    <w:rsid w:val="008E5CA2"/>
    <w:rsid w:val="008E6349"/>
    <w:rsid w:val="008E67B9"/>
    <w:rsid w:val="008E6A83"/>
    <w:rsid w:val="008E6F24"/>
    <w:rsid w:val="008E7265"/>
    <w:rsid w:val="008E738D"/>
    <w:rsid w:val="008E7551"/>
    <w:rsid w:val="008E77E9"/>
    <w:rsid w:val="008E7872"/>
    <w:rsid w:val="008E7899"/>
    <w:rsid w:val="008E7D3D"/>
    <w:rsid w:val="008F086F"/>
    <w:rsid w:val="008F0A71"/>
    <w:rsid w:val="008F10EC"/>
    <w:rsid w:val="008F1199"/>
    <w:rsid w:val="008F173F"/>
    <w:rsid w:val="008F175D"/>
    <w:rsid w:val="008F1C98"/>
    <w:rsid w:val="008F2755"/>
    <w:rsid w:val="008F33A2"/>
    <w:rsid w:val="008F36FC"/>
    <w:rsid w:val="008F3820"/>
    <w:rsid w:val="008F39B5"/>
    <w:rsid w:val="008F39C6"/>
    <w:rsid w:val="008F3CBD"/>
    <w:rsid w:val="008F4176"/>
    <w:rsid w:val="008F4EEC"/>
    <w:rsid w:val="008F5568"/>
    <w:rsid w:val="008F55F7"/>
    <w:rsid w:val="008F5A4E"/>
    <w:rsid w:val="008F5AEF"/>
    <w:rsid w:val="008F6028"/>
    <w:rsid w:val="008F60F1"/>
    <w:rsid w:val="008F6662"/>
    <w:rsid w:val="008F6A5E"/>
    <w:rsid w:val="008F6B06"/>
    <w:rsid w:val="008F71F1"/>
    <w:rsid w:val="008F7618"/>
    <w:rsid w:val="008F78FF"/>
    <w:rsid w:val="008F7DCD"/>
    <w:rsid w:val="009005F1"/>
    <w:rsid w:val="009007E7"/>
    <w:rsid w:val="0090102D"/>
    <w:rsid w:val="0090192C"/>
    <w:rsid w:val="00901AA3"/>
    <w:rsid w:val="00901F6D"/>
    <w:rsid w:val="0090237D"/>
    <w:rsid w:val="00902478"/>
    <w:rsid w:val="00902687"/>
    <w:rsid w:val="00902699"/>
    <w:rsid w:val="00902955"/>
    <w:rsid w:val="00902D59"/>
    <w:rsid w:val="00902E2D"/>
    <w:rsid w:val="009031A8"/>
    <w:rsid w:val="00903730"/>
    <w:rsid w:val="009039B6"/>
    <w:rsid w:val="0090405C"/>
    <w:rsid w:val="00904787"/>
    <w:rsid w:val="00904CE4"/>
    <w:rsid w:val="0090583F"/>
    <w:rsid w:val="00905845"/>
    <w:rsid w:val="0090585A"/>
    <w:rsid w:val="009058B1"/>
    <w:rsid w:val="00905FA1"/>
    <w:rsid w:val="00907400"/>
    <w:rsid w:val="00907678"/>
    <w:rsid w:val="0090797A"/>
    <w:rsid w:val="00907FED"/>
    <w:rsid w:val="00910270"/>
    <w:rsid w:val="0091029F"/>
    <w:rsid w:val="009104B3"/>
    <w:rsid w:val="00910900"/>
    <w:rsid w:val="0091097C"/>
    <w:rsid w:val="00910A66"/>
    <w:rsid w:val="00910AF9"/>
    <w:rsid w:val="00910C6C"/>
    <w:rsid w:val="009117FE"/>
    <w:rsid w:val="00911E89"/>
    <w:rsid w:val="00912044"/>
    <w:rsid w:val="00912319"/>
    <w:rsid w:val="00912535"/>
    <w:rsid w:val="009125FF"/>
    <w:rsid w:val="00912775"/>
    <w:rsid w:val="00912C0C"/>
    <w:rsid w:val="00912FE0"/>
    <w:rsid w:val="0091359C"/>
    <w:rsid w:val="00913C01"/>
    <w:rsid w:val="00913D3B"/>
    <w:rsid w:val="00913E7F"/>
    <w:rsid w:val="00913F21"/>
    <w:rsid w:val="00914489"/>
    <w:rsid w:val="009144A6"/>
    <w:rsid w:val="00914AD7"/>
    <w:rsid w:val="00914B49"/>
    <w:rsid w:val="00914C5A"/>
    <w:rsid w:val="00914F20"/>
    <w:rsid w:val="009150D0"/>
    <w:rsid w:val="00915475"/>
    <w:rsid w:val="00915A1B"/>
    <w:rsid w:val="00915DD6"/>
    <w:rsid w:val="009160FF"/>
    <w:rsid w:val="0091669C"/>
    <w:rsid w:val="0091673B"/>
    <w:rsid w:val="00916ADC"/>
    <w:rsid w:val="00916EFA"/>
    <w:rsid w:val="00917828"/>
    <w:rsid w:val="009179EE"/>
    <w:rsid w:val="00917EB8"/>
    <w:rsid w:val="00920156"/>
    <w:rsid w:val="00920396"/>
    <w:rsid w:val="00920E53"/>
    <w:rsid w:val="00920F1C"/>
    <w:rsid w:val="00921901"/>
    <w:rsid w:val="0092199B"/>
    <w:rsid w:val="00921B9D"/>
    <w:rsid w:val="00921BB1"/>
    <w:rsid w:val="00922000"/>
    <w:rsid w:val="009221CF"/>
    <w:rsid w:val="00922EDB"/>
    <w:rsid w:val="00923974"/>
    <w:rsid w:val="00924890"/>
    <w:rsid w:val="0092522B"/>
    <w:rsid w:val="009255FD"/>
    <w:rsid w:val="00925D4F"/>
    <w:rsid w:val="00926345"/>
    <w:rsid w:val="0092641E"/>
    <w:rsid w:val="009268B1"/>
    <w:rsid w:val="00926A28"/>
    <w:rsid w:val="00926D8C"/>
    <w:rsid w:val="00926F0E"/>
    <w:rsid w:val="009277BB"/>
    <w:rsid w:val="0092782D"/>
    <w:rsid w:val="00927E4B"/>
    <w:rsid w:val="00927F3F"/>
    <w:rsid w:val="0093047C"/>
    <w:rsid w:val="00930A2D"/>
    <w:rsid w:val="00930A32"/>
    <w:rsid w:val="00930DF4"/>
    <w:rsid w:val="00930FAE"/>
    <w:rsid w:val="00931492"/>
    <w:rsid w:val="009314B7"/>
    <w:rsid w:val="009317F3"/>
    <w:rsid w:val="00931A4A"/>
    <w:rsid w:val="00931B49"/>
    <w:rsid w:val="00931C82"/>
    <w:rsid w:val="00931F5D"/>
    <w:rsid w:val="00932126"/>
    <w:rsid w:val="009325C3"/>
    <w:rsid w:val="00932762"/>
    <w:rsid w:val="00932B17"/>
    <w:rsid w:val="00932CAD"/>
    <w:rsid w:val="00932F92"/>
    <w:rsid w:val="00933075"/>
    <w:rsid w:val="00933A5E"/>
    <w:rsid w:val="00933E75"/>
    <w:rsid w:val="00934B30"/>
    <w:rsid w:val="00934BF5"/>
    <w:rsid w:val="009353CC"/>
    <w:rsid w:val="00935485"/>
    <w:rsid w:val="00935803"/>
    <w:rsid w:val="00935940"/>
    <w:rsid w:val="00935947"/>
    <w:rsid w:val="00935E6F"/>
    <w:rsid w:val="00936377"/>
    <w:rsid w:val="00936546"/>
    <w:rsid w:val="00936C94"/>
    <w:rsid w:val="009370AC"/>
    <w:rsid w:val="0093717B"/>
    <w:rsid w:val="0093796E"/>
    <w:rsid w:val="00937B6A"/>
    <w:rsid w:val="00937B99"/>
    <w:rsid w:val="009400E1"/>
    <w:rsid w:val="009407F8"/>
    <w:rsid w:val="00940CCE"/>
    <w:rsid w:val="00940ED8"/>
    <w:rsid w:val="00941106"/>
    <w:rsid w:val="0094187F"/>
    <w:rsid w:val="00941BCE"/>
    <w:rsid w:val="00941D8E"/>
    <w:rsid w:val="00941E69"/>
    <w:rsid w:val="009425D4"/>
    <w:rsid w:val="0094271A"/>
    <w:rsid w:val="009429F8"/>
    <w:rsid w:val="00942AC7"/>
    <w:rsid w:val="00942B16"/>
    <w:rsid w:val="0094304D"/>
    <w:rsid w:val="00943A45"/>
    <w:rsid w:val="00943DF8"/>
    <w:rsid w:val="0094414B"/>
    <w:rsid w:val="00944384"/>
    <w:rsid w:val="009443E3"/>
    <w:rsid w:val="0094494C"/>
    <w:rsid w:val="00944DC3"/>
    <w:rsid w:val="009450EA"/>
    <w:rsid w:val="00945284"/>
    <w:rsid w:val="0094530F"/>
    <w:rsid w:val="0094540A"/>
    <w:rsid w:val="00945A2B"/>
    <w:rsid w:val="00945AD6"/>
    <w:rsid w:val="00945C7E"/>
    <w:rsid w:val="00946235"/>
    <w:rsid w:val="009462FD"/>
    <w:rsid w:val="009465DA"/>
    <w:rsid w:val="00947016"/>
    <w:rsid w:val="009471C3"/>
    <w:rsid w:val="009472BB"/>
    <w:rsid w:val="009500BF"/>
    <w:rsid w:val="009500ED"/>
    <w:rsid w:val="00950684"/>
    <w:rsid w:val="00950720"/>
    <w:rsid w:val="00950BBB"/>
    <w:rsid w:val="00951173"/>
    <w:rsid w:val="00951ADD"/>
    <w:rsid w:val="00951EF9"/>
    <w:rsid w:val="00951FC9"/>
    <w:rsid w:val="00952138"/>
    <w:rsid w:val="00952264"/>
    <w:rsid w:val="00952BB3"/>
    <w:rsid w:val="00952E52"/>
    <w:rsid w:val="00952FFC"/>
    <w:rsid w:val="0095309B"/>
    <w:rsid w:val="0095311D"/>
    <w:rsid w:val="00953333"/>
    <w:rsid w:val="00953815"/>
    <w:rsid w:val="0095393E"/>
    <w:rsid w:val="009539A2"/>
    <w:rsid w:val="00953E12"/>
    <w:rsid w:val="009542C7"/>
    <w:rsid w:val="009542D9"/>
    <w:rsid w:val="009549A1"/>
    <w:rsid w:val="00954A68"/>
    <w:rsid w:val="00954DC3"/>
    <w:rsid w:val="00954FE3"/>
    <w:rsid w:val="0095528C"/>
    <w:rsid w:val="0095548D"/>
    <w:rsid w:val="00955844"/>
    <w:rsid w:val="009559E6"/>
    <w:rsid w:val="00955C20"/>
    <w:rsid w:val="009563B7"/>
    <w:rsid w:val="0095678A"/>
    <w:rsid w:val="009569FA"/>
    <w:rsid w:val="0095772C"/>
    <w:rsid w:val="00957A7F"/>
    <w:rsid w:val="00957C22"/>
    <w:rsid w:val="00961569"/>
    <w:rsid w:val="00961F04"/>
    <w:rsid w:val="00961FDF"/>
    <w:rsid w:val="00962201"/>
    <w:rsid w:val="00962526"/>
    <w:rsid w:val="0096298F"/>
    <w:rsid w:val="00962FEE"/>
    <w:rsid w:val="009630C1"/>
    <w:rsid w:val="00963265"/>
    <w:rsid w:val="0096379E"/>
    <w:rsid w:val="009643DD"/>
    <w:rsid w:val="0096458A"/>
    <w:rsid w:val="00964A0C"/>
    <w:rsid w:val="00964A4C"/>
    <w:rsid w:val="0096515B"/>
    <w:rsid w:val="0096521E"/>
    <w:rsid w:val="00965A56"/>
    <w:rsid w:val="00965F83"/>
    <w:rsid w:val="00966029"/>
    <w:rsid w:val="009662C9"/>
    <w:rsid w:val="00966367"/>
    <w:rsid w:val="0096643D"/>
    <w:rsid w:val="00966B16"/>
    <w:rsid w:val="009670B4"/>
    <w:rsid w:val="00967509"/>
    <w:rsid w:val="009675AC"/>
    <w:rsid w:val="0096798D"/>
    <w:rsid w:val="009679CB"/>
    <w:rsid w:val="00970549"/>
    <w:rsid w:val="00970578"/>
    <w:rsid w:val="009706C4"/>
    <w:rsid w:val="0097074B"/>
    <w:rsid w:val="00970A29"/>
    <w:rsid w:val="00970CE0"/>
    <w:rsid w:val="009712F0"/>
    <w:rsid w:val="00971458"/>
    <w:rsid w:val="00971902"/>
    <w:rsid w:val="00971C65"/>
    <w:rsid w:val="00971DAE"/>
    <w:rsid w:val="00971E8D"/>
    <w:rsid w:val="00971FE2"/>
    <w:rsid w:val="00972392"/>
    <w:rsid w:val="009728AC"/>
    <w:rsid w:val="00972CF5"/>
    <w:rsid w:val="0097308B"/>
    <w:rsid w:val="00973137"/>
    <w:rsid w:val="00973260"/>
    <w:rsid w:val="00973D0A"/>
    <w:rsid w:val="00974014"/>
    <w:rsid w:val="00974929"/>
    <w:rsid w:val="009754E4"/>
    <w:rsid w:val="009755CC"/>
    <w:rsid w:val="0097588C"/>
    <w:rsid w:val="00975E57"/>
    <w:rsid w:val="0097638E"/>
    <w:rsid w:val="0097643D"/>
    <w:rsid w:val="00976650"/>
    <w:rsid w:val="00976E25"/>
    <w:rsid w:val="00977433"/>
    <w:rsid w:val="00977891"/>
    <w:rsid w:val="00977B56"/>
    <w:rsid w:val="00980203"/>
    <w:rsid w:val="00980253"/>
    <w:rsid w:val="0098068B"/>
    <w:rsid w:val="00980721"/>
    <w:rsid w:val="00980C7D"/>
    <w:rsid w:val="00980F8D"/>
    <w:rsid w:val="0098149C"/>
    <w:rsid w:val="0098155E"/>
    <w:rsid w:val="00981585"/>
    <w:rsid w:val="009817F1"/>
    <w:rsid w:val="00981827"/>
    <w:rsid w:val="0098187C"/>
    <w:rsid w:val="00981A20"/>
    <w:rsid w:val="00981FB5"/>
    <w:rsid w:val="00982094"/>
    <w:rsid w:val="0098228B"/>
    <w:rsid w:val="00982570"/>
    <w:rsid w:val="00982AB7"/>
    <w:rsid w:val="009839C3"/>
    <w:rsid w:val="00983CB6"/>
    <w:rsid w:val="00983F95"/>
    <w:rsid w:val="009840C3"/>
    <w:rsid w:val="009841EB"/>
    <w:rsid w:val="0098453E"/>
    <w:rsid w:val="00984949"/>
    <w:rsid w:val="00985641"/>
    <w:rsid w:val="0098570F"/>
    <w:rsid w:val="00985FC8"/>
    <w:rsid w:val="00986788"/>
    <w:rsid w:val="009870A5"/>
    <w:rsid w:val="009873A0"/>
    <w:rsid w:val="0098740A"/>
    <w:rsid w:val="00987432"/>
    <w:rsid w:val="009874A2"/>
    <w:rsid w:val="00990329"/>
    <w:rsid w:val="00990541"/>
    <w:rsid w:val="00990913"/>
    <w:rsid w:val="00990AAA"/>
    <w:rsid w:val="00990F3E"/>
    <w:rsid w:val="00991041"/>
    <w:rsid w:val="00991BA2"/>
    <w:rsid w:val="00991E60"/>
    <w:rsid w:val="00991F68"/>
    <w:rsid w:val="009925DA"/>
    <w:rsid w:val="00992889"/>
    <w:rsid w:val="00992D10"/>
    <w:rsid w:val="00992F97"/>
    <w:rsid w:val="00993512"/>
    <w:rsid w:val="00993DE6"/>
    <w:rsid w:val="009944EC"/>
    <w:rsid w:val="00994AD2"/>
    <w:rsid w:val="00994F86"/>
    <w:rsid w:val="009950AC"/>
    <w:rsid w:val="0099550D"/>
    <w:rsid w:val="00995C06"/>
    <w:rsid w:val="00995E24"/>
    <w:rsid w:val="009962D9"/>
    <w:rsid w:val="00996408"/>
    <w:rsid w:val="00996432"/>
    <w:rsid w:val="00996A0E"/>
    <w:rsid w:val="009978CA"/>
    <w:rsid w:val="00997D1E"/>
    <w:rsid w:val="00997E39"/>
    <w:rsid w:val="009A0409"/>
    <w:rsid w:val="009A05FE"/>
    <w:rsid w:val="009A0F8B"/>
    <w:rsid w:val="009A1051"/>
    <w:rsid w:val="009A17F1"/>
    <w:rsid w:val="009A2705"/>
    <w:rsid w:val="009A2A58"/>
    <w:rsid w:val="009A2AF7"/>
    <w:rsid w:val="009A2E58"/>
    <w:rsid w:val="009A3708"/>
    <w:rsid w:val="009A3E1D"/>
    <w:rsid w:val="009A49C7"/>
    <w:rsid w:val="009A4BC3"/>
    <w:rsid w:val="009A4D2D"/>
    <w:rsid w:val="009A4E7B"/>
    <w:rsid w:val="009A4F01"/>
    <w:rsid w:val="009A4FBC"/>
    <w:rsid w:val="009A5672"/>
    <w:rsid w:val="009A5AA4"/>
    <w:rsid w:val="009A5BEB"/>
    <w:rsid w:val="009A5E9D"/>
    <w:rsid w:val="009A6459"/>
    <w:rsid w:val="009A6885"/>
    <w:rsid w:val="009A6FFC"/>
    <w:rsid w:val="009A723C"/>
    <w:rsid w:val="009A7539"/>
    <w:rsid w:val="009A78BC"/>
    <w:rsid w:val="009B021B"/>
    <w:rsid w:val="009B059D"/>
    <w:rsid w:val="009B080C"/>
    <w:rsid w:val="009B0F90"/>
    <w:rsid w:val="009B10D6"/>
    <w:rsid w:val="009B1B9E"/>
    <w:rsid w:val="009B225B"/>
    <w:rsid w:val="009B2302"/>
    <w:rsid w:val="009B282A"/>
    <w:rsid w:val="009B2861"/>
    <w:rsid w:val="009B30D0"/>
    <w:rsid w:val="009B39F5"/>
    <w:rsid w:val="009B3CAF"/>
    <w:rsid w:val="009B492C"/>
    <w:rsid w:val="009B4BB0"/>
    <w:rsid w:val="009B4C5D"/>
    <w:rsid w:val="009B5427"/>
    <w:rsid w:val="009B5429"/>
    <w:rsid w:val="009B5C6A"/>
    <w:rsid w:val="009B5FE3"/>
    <w:rsid w:val="009B6297"/>
    <w:rsid w:val="009B6601"/>
    <w:rsid w:val="009B67AF"/>
    <w:rsid w:val="009B736F"/>
    <w:rsid w:val="009B78FB"/>
    <w:rsid w:val="009B7D95"/>
    <w:rsid w:val="009B7F44"/>
    <w:rsid w:val="009B7F8B"/>
    <w:rsid w:val="009C00ED"/>
    <w:rsid w:val="009C01DF"/>
    <w:rsid w:val="009C0609"/>
    <w:rsid w:val="009C085A"/>
    <w:rsid w:val="009C0C23"/>
    <w:rsid w:val="009C1006"/>
    <w:rsid w:val="009C1628"/>
    <w:rsid w:val="009C1A52"/>
    <w:rsid w:val="009C1BD4"/>
    <w:rsid w:val="009C1F1A"/>
    <w:rsid w:val="009C2473"/>
    <w:rsid w:val="009C2E89"/>
    <w:rsid w:val="009C2F46"/>
    <w:rsid w:val="009C301C"/>
    <w:rsid w:val="009C3F32"/>
    <w:rsid w:val="009C4241"/>
    <w:rsid w:val="009C4504"/>
    <w:rsid w:val="009C479A"/>
    <w:rsid w:val="009C4B5E"/>
    <w:rsid w:val="009C4C42"/>
    <w:rsid w:val="009C5C0C"/>
    <w:rsid w:val="009C611F"/>
    <w:rsid w:val="009C6C9B"/>
    <w:rsid w:val="009C7055"/>
    <w:rsid w:val="009C70BC"/>
    <w:rsid w:val="009C76D8"/>
    <w:rsid w:val="009C7719"/>
    <w:rsid w:val="009C77E2"/>
    <w:rsid w:val="009C786D"/>
    <w:rsid w:val="009C7879"/>
    <w:rsid w:val="009C79E4"/>
    <w:rsid w:val="009D0438"/>
    <w:rsid w:val="009D047C"/>
    <w:rsid w:val="009D07A6"/>
    <w:rsid w:val="009D0E17"/>
    <w:rsid w:val="009D11CB"/>
    <w:rsid w:val="009D1470"/>
    <w:rsid w:val="009D1736"/>
    <w:rsid w:val="009D1823"/>
    <w:rsid w:val="009D1B51"/>
    <w:rsid w:val="009D22B3"/>
    <w:rsid w:val="009D22F7"/>
    <w:rsid w:val="009D2A67"/>
    <w:rsid w:val="009D2AA8"/>
    <w:rsid w:val="009D2ADB"/>
    <w:rsid w:val="009D2D7D"/>
    <w:rsid w:val="009D37E4"/>
    <w:rsid w:val="009D40CD"/>
    <w:rsid w:val="009D4272"/>
    <w:rsid w:val="009D44A0"/>
    <w:rsid w:val="009D4B78"/>
    <w:rsid w:val="009D4E9D"/>
    <w:rsid w:val="009D4FB9"/>
    <w:rsid w:val="009D5798"/>
    <w:rsid w:val="009D58A5"/>
    <w:rsid w:val="009D5EE1"/>
    <w:rsid w:val="009D63AC"/>
    <w:rsid w:val="009D6A47"/>
    <w:rsid w:val="009D6F9D"/>
    <w:rsid w:val="009D703F"/>
    <w:rsid w:val="009D731B"/>
    <w:rsid w:val="009D7693"/>
    <w:rsid w:val="009D7BAA"/>
    <w:rsid w:val="009E06A0"/>
    <w:rsid w:val="009E08A8"/>
    <w:rsid w:val="009E0BA7"/>
    <w:rsid w:val="009E0BB2"/>
    <w:rsid w:val="009E1208"/>
    <w:rsid w:val="009E2792"/>
    <w:rsid w:val="009E2B1D"/>
    <w:rsid w:val="009E2D21"/>
    <w:rsid w:val="009E3150"/>
    <w:rsid w:val="009E3159"/>
    <w:rsid w:val="009E3756"/>
    <w:rsid w:val="009E3DBD"/>
    <w:rsid w:val="009E40E9"/>
    <w:rsid w:val="009E49F7"/>
    <w:rsid w:val="009E4E4F"/>
    <w:rsid w:val="009E4F09"/>
    <w:rsid w:val="009E5276"/>
    <w:rsid w:val="009E53DE"/>
    <w:rsid w:val="009E5920"/>
    <w:rsid w:val="009E5AEA"/>
    <w:rsid w:val="009E5C99"/>
    <w:rsid w:val="009E5DC9"/>
    <w:rsid w:val="009E6573"/>
    <w:rsid w:val="009E6D5F"/>
    <w:rsid w:val="009E7013"/>
    <w:rsid w:val="009E738C"/>
    <w:rsid w:val="009E774B"/>
    <w:rsid w:val="009E7C78"/>
    <w:rsid w:val="009E7E4F"/>
    <w:rsid w:val="009F00F5"/>
    <w:rsid w:val="009F0A46"/>
    <w:rsid w:val="009F0AAC"/>
    <w:rsid w:val="009F0C44"/>
    <w:rsid w:val="009F0CA2"/>
    <w:rsid w:val="009F0E46"/>
    <w:rsid w:val="009F0E67"/>
    <w:rsid w:val="009F0E88"/>
    <w:rsid w:val="009F1470"/>
    <w:rsid w:val="009F15A4"/>
    <w:rsid w:val="009F1688"/>
    <w:rsid w:val="009F19B2"/>
    <w:rsid w:val="009F2007"/>
    <w:rsid w:val="009F2206"/>
    <w:rsid w:val="009F286F"/>
    <w:rsid w:val="009F3030"/>
    <w:rsid w:val="009F36D3"/>
    <w:rsid w:val="009F38DD"/>
    <w:rsid w:val="009F4A8B"/>
    <w:rsid w:val="009F5257"/>
    <w:rsid w:val="009F5890"/>
    <w:rsid w:val="009F5CEC"/>
    <w:rsid w:val="009F60CC"/>
    <w:rsid w:val="009F7055"/>
    <w:rsid w:val="009F712F"/>
    <w:rsid w:val="009F77D6"/>
    <w:rsid w:val="009F7A35"/>
    <w:rsid w:val="009F7C12"/>
    <w:rsid w:val="009F7CD6"/>
    <w:rsid w:val="00A00104"/>
    <w:rsid w:val="00A00234"/>
    <w:rsid w:val="00A00336"/>
    <w:rsid w:val="00A00394"/>
    <w:rsid w:val="00A00424"/>
    <w:rsid w:val="00A0043E"/>
    <w:rsid w:val="00A004EE"/>
    <w:rsid w:val="00A00694"/>
    <w:rsid w:val="00A00A16"/>
    <w:rsid w:val="00A00A32"/>
    <w:rsid w:val="00A00CBB"/>
    <w:rsid w:val="00A01BD2"/>
    <w:rsid w:val="00A020FB"/>
    <w:rsid w:val="00A02AE9"/>
    <w:rsid w:val="00A040AB"/>
    <w:rsid w:val="00A0442D"/>
    <w:rsid w:val="00A0475B"/>
    <w:rsid w:val="00A0498B"/>
    <w:rsid w:val="00A04C10"/>
    <w:rsid w:val="00A04FA4"/>
    <w:rsid w:val="00A05130"/>
    <w:rsid w:val="00A05151"/>
    <w:rsid w:val="00A05168"/>
    <w:rsid w:val="00A05613"/>
    <w:rsid w:val="00A0598F"/>
    <w:rsid w:val="00A05CDA"/>
    <w:rsid w:val="00A05E50"/>
    <w:rsid w:val="00A06910"/>
    <w:rsid w:val="00A06F4A"/>
    <w:rsid w:val="00A07330"/>
    <w:rsid w:val="00A0738C"/>
    <w:rsid w:val="00A07635"/>
    <w:rsid w:val="00A07A18"/>
    <w:rsid w:val="00A10029"/>
    <w:rsid w:val="00A10404"/>
    <w:rsid w:val="00A1042A"/>
    <w:rsid w:val="00A1104E"/>
    <w:rsid w:val="00A113D3"/>
    <w:rsid w:val="00A11AD0"/>
    <w:rsid w:val="00A11ADA"/>
    <w:rsid w:val="00A11BD8"/>
    <w:rsid w:val="00A11EE5"/>
    <w:rsid w:val="00A12593"/>
    <w:rsid w:val="00A12A58"/>
    <w:rsid w:val="00A12AF2"/>
    <w:rsid w:val="00A12BC2"/>
    <w:rsid w:val="00A12C51"/>
    <w:rsid w:val="00A12F80"/>
    <w:rsid w:val="00A12F90"/>
    <w:rsid w:val="00A131AC"/>
    <w:rsid w:val="00A13367"/>
    <w:rsid w:val="00A1398C"/>
    <w:rsid w:val="00A13B63"/>
    <w:rsid w:val="00A14149"/>
    <w:rsid w:val="00A14516"/>
    <w:rsid w:val="00A14655"/>
    <w:rsid w:val="00A14BA9"/>
    <w:rsid w:val="00A1533D"/>
    <w:rsid w:val="00A15955"/>
    <w:rsid w:val="00A15A70"/>
    <w:rsid w:val="00A15B58"/>
    <w:rsid w:val="00A160DF"/>
    <w:rsid w:val="00A16149"/>
    <w:rsid w:val="00A1620A"/>
    <w:rsid w:val="00A1666F"/>
    <w:rsid w:val="00A166CA"/>
    <w:rsid w:val="00A16B5E"/>
    <w:rsid w:val="00A16BE0"/>
    <w:rsid w:val="00A16D80"/>
    <w:rsid w:val="00A16DC3"/>
    <w:rsid w:val="00A1718B"/>
    <w:rsid w:val="00A175EE"/>
    <w:rsid w:val="00A17811"/>
    <w:rsid w:val="00A17927"/>
    <w:rsid w:val="00A17AA0"/>
    <w:rsid w:val="00A20051"/>
    <w:rsid w:val="00A20209"/>
    <w:rsid w:val="00A20F41"/>
    <w:rsid w:val="00A22A6C"/>
    <w:rsid w:val="00A22AA3"/>
    <w:rsid w:val="00A23431"/>
    <w:rsid w:val="00A23BC0"/>
    <w:rsid w:val="00A23E37"/>
    <w:rsid w:val="00A24193"/>
    <w:rsid w:val="00A24730"/>
    <w:rsid w:val="00A24CD4"/>
    <w:rsid w:val="00A24E18"/>
    <w:rsid w:val="00A24F1A"/>
    <w:rsid w:val="00A2531F"/>
    <w:rsid w:val="00A2543B"/>
    <w:rsid w:val="00A255CB"/>
    <w:rsid w:val="00A25D17"/>
    <w:rsid w:val="00A25EF1"/>
    <w:rsid w:val="00A261CA"/>
    <w:rsid w:val="00A26419"/>
    <w:rsid w:val="00A264F0"/>
    <w:rsid w:val="00A26584"/>
    <w:rsid w:val="00A26591"/>
    <w:rsid w:val="00A26658"/>
    <w:rsid w:val="00A26A90"/>
    <w:rsid w:val="00A26EB5"/>
    <w:rsid w:val="00A26F5C"/>
    <w:rsid w:val="00A270AF"/>
    <w:rsid w:val="00A27349"/>
    <w:rsid w:val="00A27446"/>
    <w:rsid w:val="00A274C7"/>
    <w:rsid w:val="00A27528"/>
    <w:rsid w:val="00A275CC"/>
    <w:rsid w:val="00A27B78"/>
    <w:rsid w:val="00A27D76"/>
    <w:rsid w:val="00A27DBF"/>
    <w:rsid w:val="00A30031"/>
    <w:rsid w:val="00A301D2"/>
    <w:rsid w:val="00A3084B"/>
    <w:rsid w:val="00A30A72"/>
    <w:rsid w:val="00A30AA2"/>
    <w:rsid w:val="00A31014"/>
    <w:rsid w:val="00A3136C"/>
    <w:rsid w:val="00A314FE"/>
    <w:rsid w:val="00A319C1"/>
    <w:rsid w:val="00A31A82"/>
    <w:rsid w:val="00A3206C"/>
    <w:rsid w:val="00A32442"/>
    <w:rsid w:val="00A32832"/>
    <w:rsid w:val="00A328F5"/>
    <w:rsid w:val="00A32D89"/>
    <w:rsid w:val="00A33253"/>
    <w:rsid w:val="00A33B3B"/>
    <w:rsid w:val="00A33D08"/>
    <w:rsid w:val="00A33D43"/>
    <w:rsid w:val="00A33DC7"/>
    <w:rsid w:val="00A33E3A"/>
    <w:rsid w:val="00A33E4C"/>
    <w:rsid w:val="00A34567"/>
    <w:rsid w:val="00A346C7"/>
    <w:rsid w:val="00A347A0"/>
    <w:rsid w:val="00A347C7"/>
    <w:rsid w:val="00A34CDB"/>
    <w:rsid w:val="00A34F3C"/>
    <w:rsid w:val="00A35268"/>
    <w:rsid w:val="00A356EC"/>
    <w:rsid w:val="00A35709"/>
    <w:rsid w:val="00A35F63"/>
    <w:rsid w:val="00A366DA"/>
    <w:rsid w:val="00A368DC"/>
    <w:rsid w:val="00A36EF8"/>
    <w:rsid w:val="00A37048"/>
    <w:rsid w:val="00A37281"/>
    <w:rsid w:val="00A378EE"/>
    <w:rsid w:val="00A4016C"/>
    <w:rsid w:val="00A402E0"/>
    <w:rsid w:val="00A409B9"/>
    <w:rsid w:val="00A40C7F"/>
    <w:rsid w:val="00A40E1C"/>
    <w:rsid w:val="00A40E44"/>
    <w:rsid w:val="00A40E58"/>
    <w:rsid w:val="00A41096"/>
    <w:rsid w:val="00A41465"/>
    <w:rsid w:val="00A41FA4"/>
    <w:rsid w:val="00A43205"/>
    <w:rsid w:val="00A4326C"/>
    <w:rsid w:val="00A43454"/>
    <w:rsid w:val="00A435FE"/>
    <w:rsid w:val="00A43613"/>
    <w:rsid w:val="00A43716"/>
    <w:rsid w:val="00A437C0"/>
    <w:rsid w:val="00A439E5"/>
    <w:rsid w:val="00A44187"/>
    <w:rsid w:val="00A444B5"/>
    <w:rsid w:val="00A4498A"/>
    <w:rsid w:val="00A4535E"/>
    <w:rsid w:val="00A454AF"/>
    <w:rsid w:val="00A45A15"/>
    <w:rsid w:val="00A45E8E"/>
    <w:rsid w:val="00A47386"/>
    <w:rsid w:val="00A50059"/>
    <w:rsid w:val="00A5032F"/>
    <w:rsid w:val="00A5038B"/>
    <w:rsid w:val="00A5053E"/>
    <w:rsid w:val="00A505D5"/>
    <w:rsid w:val="00A50942"/>
    <w:rsid w:val="00A50AA0"/>
    <w:rsid w:val="00A5119A"/>
    <w:rsid w:val="00A51910"/>
    <w:rsid w:val="00A51998"/>
    <w:rsid w:val="00A51B79"/>
    <w:rsid w:val="00A51C07"/>
    <w:rsid w:val="00A524A5"/>
    <w:rsid w:val="00A529B0"/>
    <w:rsid w:val="00A52A45"/>
    <w:rsid w:val="00A52B03"/>
    <w:rsid w:val="00A52B68"/>
    <w:rsid w:val="00A52BFF"/>
    <w:rsid w:val="00A5416F"/>
    <w:rsid w:val="00A5485B"/>
    <w:rsid w:val="00A549B3"/>
    <w:rsid w:val="00A54E45"/>
    <w:rsid w:val="00A55910"/>
    <w:rsid w:val="00A55A31"/>
    <w:rsid w:val="00A55AB0"/>
    <w:rsid w:val="00A55B79"/>
    <w:rsid w:val="00A55DC8"/>
    <w:rsid w:val="00A560F3"/>
    <w:rsid w:val="00A56308"/>
    <w:rsid w:val="00A566C7"/>
    <w:rsid w:val="00A56710"/>
    <w:rsid w:val="00A56A9F"/>
    <w:rsid w:val="00A56C10"/>
    <w:rsid w:val="00A56E48"/>
    <w:rsid w:val="00A579C9"/>
    <w:rsid w:val="00A57B7E"/>
    <w:rsid w:val="00A57DA2"/>
    <w:rsid w:val="00A60605"/>
    <w:rsid w:val="00A6074A"/>
    <w:rsid w:val="00A60E35"/>
    <w:rsid w:val="00A61236"/>
    <w:rsid w:val="00A613D5"/>
    <w:rsid w:val="00A61563"/>
    <w:rsid w:val="00A61647"/>
    <w:rsid w:val="00A619D7"/>
    <w:rsid w:val="00A61EFB"/>
    <w:rsid w:val="00A61FA3"/>
    <w:rsid w:val="00A62094"/>
    <w:rsid w:val="00A62446"/>
    <w:rsid w:val="00A62462"/>
    <w:rsid w:val="00A62481"/>
    <w:rsid w:val="00A62944"/>
    <w:rsid w:val="00A62E19"/>
    <w:rsid w:val="00A62F1D"/>
    <w:rsid w:val="00A63ACA"/>
    <w:rsid w:val="00A63B20"/>
    <w:rsid w:val="00A6409A"/>
    <w:rsid w:val="00A6428A"/>
    <w:rsid w:val="00A64309"/>
    <w:rsid w:val="00A64AD1"/>
    <w:rsid w:val="00A64C81"/>
    <w:rsid w:val="00A64E2D"/>
    <w:rsid w:val="00A6556D"/>
    <w:rsid w:val="00A65E22"/>
    <w:rsid w:val="00A65F2D"/>
    <w:rsid w:val="00A66BF9"/>
    <w:rsid w:val="00A6714B"/>
    <w:rsid w:val="00A6715F"/>
    <w:rsid w:val="00A6741E"/>
    <w:rsid w:val="00A67A3C"/>
    <w:rsid w:val="00A67AB6"/>
    <w:rsid w:val="00A67EF7"/>
    <w:rsid w:val="00A700C3"/>
    <w:rsid w:val="00A70388"/>
    <w:rsid w:val="00A70A36"/>
    <w:rsid w:val="00A70C3D"/>
    <w:rsid w:val="00A70E65"/>
    <w:rsid w:val="00A71350"/>
    <w:rsid w:val="00A713D0"/>
    <w:rsid w:val="00A714A4"/>
    <w:rsid w:val="00A71A0B"/>
    <w:rsid w:val="00A71C31"/>
    <w:rsid w:val="00A71E0B"/>
    <w:rsid w:val="00A72187"/>
    <w:rsid w:val="00A725AC"/>
    <w:rsid w:val="00A72817"/>
    <w:rsid w:val="00A72D92"/>
    <w:rsid w:val="00A736A4"/>
    <w:rsid w:val="00A739E3"/>
    <w:rsid w:val="00A73EB6"/>
    <w:rsid w:val="00A742F6"/>
    <w:rsid w:val="00A743B4"/>
    <w:rsid w:val="00A74876"/>
    <w:rsid w:val="00A74B8B"/>
    <w:rsid w:val="00A7572E"/>
    <w:rsid w:val="00A7699B"/>
    <w:rsid w:val="00A76C2E"/>
    <w:rsid w:val="00A76E7F"/>
    <w:rsid w:val="00A771B2"/>
    <w:rsid w:val="00A77627"/>
    <w:rsid w:val="00A77FC5"/>
    <w:rsid w:val="00A8058D"/>
    <w:rsid w:val="00A810C5"/>
    <w:rsid w:val="00A82D5C"/>
    <w:rsid w:val="00A82E35"/>
    <w:rsid w:val="00A83140"/>
    <w:rsid w:val="00A8359C"/>
    <w:rsid w:val="00A8369C"/>
    <w:rsid w:val="00A84469"/>
    <w:rsid w:val="00A84816"/>
    <w:rsid w:val="00A84F73"/>
    <w:rsid w:val="00A8500F"/>
    <w:rsid w:val="00A85F66"/>
    <w:rsid w:val="00A86317"/>
    <w:rsid w:val="00A864DA"/>
    <w:rsid w:val="00A86612"/>
    <w:rsid w:val="00A86903"/>
    <w:rsid w:val="00A878F6"/>
    <w:rsid w:val="00A87906"/>
    <w:rsid w:val="00A87ED7"/>
    <w:rsid w:val="00A90305"/>
    <w:rsid w:val="00A90456"/>
    <w:rsid w:val="00A9066B"/>
    <w:rsid w:val="00A91250"/>
    <w:rsid w:val="00A91271"/>
    <w:rsid w:val="00A91BD7"/>
    <w:rsid w:val="00A91CAB"/>
    <w:rsid w:val="00A91D12"/>
    <w:rsid w:val="00A91E79"/>
    <w:rsid w:val="00A92469"/>
    <w:rsid w:val="00A92502"/>
    <w:rsid w:val="00A92691"/>
    <w:rsid w:val="00A92931"/>
    <w:rsid w:val="00A92C9E"/>
    <w:rsid w:val="00A936A0"/>
    <w:rsid w:val="00A93849"/>
    <w:rsid w:val="00A93C87"/>
    <w:rsid w:val="00A9431E"/>
    <w:rsid w:val="00A94A29"/>
    <w:rsid w:val="00A94D94"/>
    <w:rsid w:val="00A94DC8"/>
    <w:rsid w:val="00A94E57"/>
    <w:rsid w:val="00A94F50"/>
    <w:rsid w:val="00A9535B"/>
    <w:rsid w:val="00A95422"/>
    <w:rsid w:val="00A9567C"/>
    <w:rsid w:val="00A95DA0"/>
    <w:rsid w:val="00A96496"/>
    <w:rsid w:val="00A9670B"/>
    <w:rsid w:val="00A967C3"/>
    <w:rsid w:val="00A96A20"/>
    <w:rsid w:val="00A96AAA"/>
    <w:rsid w:val="00A96EA1"/>
    <w:rsid w:val="00A96F37"/>
    <w:rsid w:val="00A96F9E"/>
    <w:rsid w:val="00A96FFA"/>
    <w:rsid w:val="00A976C3"/>
    <w:rsid w:val="00A977F0"/>
    <w:rsid w:val="00A97956"/>
    <w:rsid w:val="00A97D68"/>
    <w:rsid w:val="00AA02EE"/>
    <w:rsid w:val="00AA0451"/>
    <w:rsid w:val="00AA064E"/>
    <w:rsid w:val="00AA11DE"/>
    <w:rsid w:val="00AA174C"/>
    <w:rsid w:val="00AA196C"/>
    <w:rsid w:val="00AA1C52"/>
    <w:rsid w:val="00AA2187"/>
    <w:rsid w:val="00AA2447"/>
    <w:rsid w:val="00AA2B65"/>
    <w:rsid w:val="00AA2D08"/>
    <w:rsid w:val="00AA326B"/>
    <w:rsid w:val="00AA3384"/>
    <w:rsid w:val="00AA34B3"/>
    <w:rsid w:val="00AA363C"/>
    <w:rsid w:val="00AA3BFF"/>
    <w:rsid w:val="00AA4515"/>
    <w:rsid w:val="00AA46B4"/>
    <w:rsid w:val="00AA49D6"/>
    <w:rsid w:val="00AA4B12"/>
    <w:rsid w:val="00AA4BD5"/>
    <w:rsid w:val="00AA4DB0"/>
    <w:rsid w:val="00AA4E98"/>
    <w:rsid w:val="00AA55EB"/>
    <w:rsid w:val="00AA57F4"/>
    <w:rsid w:val="00AA5CF9"/>
    <w:rsid w:val="00AA5E79"/>
    <w:rsid w:val="00AA623E"/>
    <w:rsid w:val="00AA6D11"/>
    <w:rsid w:val="00AA70D7"/>
    <w:rsid w:val="00AA7DB7"/>
    <w:rsid w:val="00AB02CB"/>
    <w:rsid w:val="00AB0471"/>
    <w:rsid w:val="00AB0A73"/>
    <w:rsid w:val="00AB0FE2"/>
    <w:rsid w:val="00AB127A"/>
    <w:rsid w:val="00AB1D5D"/>
    <w:rsid w:val="00AB1D9C"/>
    <w:rsid w:val="00AB1FCD"/>
    <w:rsid w:val="00AB2237"/>
    <w:rsid w:val="00AB24BB"/>
    <w:rsid w:val="00AB25B3"/>
    <w:rsid w:val="00AB267B"/>
    <w:rsid w:val="00AB2E8B"/>
    <w:rsid w:val="00AB2F2E"/>
    <w:rsid w:val="00AB2FF7"/>
    <w:rsid w:val="00AB313B"/>
    <w:rsid w:val="00AB396C"/>
    <w:rsid w:val="00AB39EE"/>
    <w:rsid w:val="00AB3C0D"/>
    <w:rsid w:val="00AB3E29"/>
    <w:rsid w:val="00AB3EA1"/>
    <w:rsid w:val="00AB3F1D"/>
    <w:rsid w:val="00AB4355"/>
    <w:rsid w:val="00AB4371"/>
    <w:rsid w:val="00AB43F4"/>
    <w:rsid w:val="00AB44BE"/>
    <w:rsid w:val="00AB450F"/>
    <w:rsid w:val="00AB4BC7"/>
    <w:rsid w:val="00AB4C5A"/>
    <w:rsid w:val="00AB4E25"/>
    <w:rsid w:val="00AB4E58"/>
    <w:rsid w:val="00AB6500"/>
    <w:rsid w:val="00AB652C"/>
    <w:rsid w:val="00AB65FF"/>
    <w:rsid w:val="00AB671A"/>
    <w:rsid w:val="00AB68C8"/>
    <w:rsid w:val="00AB6A16"/>
    <w:rsid w:val="00AB6CBD"/>
    <w:rsid w:val="00AB6CF4"/>
    <w:rsid w:val="00AB757C"/>
    <w:rsid w:val="00AB7646"/>
    <w:rsid w:val="00AB76F8"/>
    <w:rsid w:val="00AB76FB"/>
    <w:rsid w:val="00AB7876"/>
    <w:rsid w:val="00AB78F9"/>
    <w:rsid w:val="00AB7B06"/>
    <w:rsid w:val="00AC1522"/>
    <w:rsid w:val="00AC1B69"/>
    <w:rsid w:val="00AC1BB2"/>
    <w:rsid w:val="00AC1DCF"/>
    <w:rsid w:val="00AC1E59"/>
    <w:rsid w:val="00AC1E87"/>
    <w:rsid w:val="00AC28A3"/>
    <w:rsid w:val="00AC2A13"/>
    <w:rsid w:val="00AC30EC"/>
    <w:rsid w:val="00AC31D0"/>
    <w:rsid w:val="00AC3B5E"/>
    <w:rsid w:val="00AC3C03"/>
    <w:rsid w:val="00AC3E60"/>
    <w:rsid w:val="00AC4163"/>
    <w:rsid w:val="00AC4DC5"/>
    <w:rsid w:val="00AC4E3B"/>
    <w:rsid w:val="00AC51E7"/>
    <w:rsid w:val="00AC5B8C"/>
    <w:rsid w:val="00AC5FCF"/>
    <w:rsid w:val="00AC61B5"/>
    <w:rsid w:val="00AC6983"/>
    <w:rsid w:val="00AC6B59"/>
    <w:rsid w:val="00AC7185"/>
    <w:rsid w:val="00AC72E4"/>
    <w:rsid w:val="00AC7563"/>
    <w:rsid w:val="00AC7726"/>
    <w:rsid w:val="00AC774D"/>
    <w:rsid w:val="00AC7B08"/>
    <w:rsid w:val="00AC7B3F"/>
    <w:rsid w:val="00AC7CFF"/>
    <w:rsid w:val="00AD0503"/>
    <w:rsid w:val="00AD07D0"/>
    <w:rsid w:val="00AD09D7"/>
    <w:rsid w:val="00AD0F55"/>
    <w:rsid w:val="00AD10EB"/>
    <w:rsid w:val="00AD1149"/>
    <w:rsid w:val="00AD121C"/>
    <w:rsid w:val="00AD252E"/>
    <w:rsid w:val="00AD3290"/>
    <w:rsid w:val="00AD382E"/>
    <w:rsid w:val="00AD3F60"/>
    <w:rsid w:val="00AD3F80"/>
    <w:rsid w:val="00AD4AEA"/>
    <w:rsid w:val="00AD4AFC"/>
    <w:rsid w:val="00AD5046"/>
    <w:rsid w:val="00AD5178"/>
    <w:rsid w:val="00AD55CD"/>
    <w:rsid w:val="00AD5CB0"/>
    <w:rsid w:val="00AD5E84"/>
    <w:rsid w:val="00AD6873"/>
    <w:rsid w:val="00AD7712"/>
    <w:rsid w:val="00AD7796"/>
    <w:rsid w:val="00AD7F54"/>
    <w:rsid w:val="00AE048B"/>
    <w:rsid w:val="00AE04B3"/>
    <w:rsid w:val="00AE0627"/>
    <w:rsid w:val="00AE0ECB"/>
    <w:rsid w:val="00AE0F2D"/>
    <w:rsid w:val="00AE0FE2"/>
    <w:rsid w:val="00AE2125"/>
    <w:rsid w:val="00AE213A"/>
    <w:rsid w:val="00AE24FC"/>
    <w:rsid w:val="00AE2708"/>
    <w:rsid w:val="00AE287D"/>
    <w:rsid w:val="00AE29C3"/>
    <w:rsid w:val="00AE2AF3"/>
    <w:rsid w:val="00AE2B5D"/>
    <w:rsid w:val="00AE3506"/>
    <w:rsid w:val="00AE37C5"/>
    <w:rsid w:val="00AE3ABC"/>
    <w:rsid w:val="00AE3DA4"/>
    <w:rsid w:val="00AE40B3"/>
    <w:rsid w:val="00AE438D"/>
    <w:rsid w:val="00AE45F8"/>
    <w:rsid w:val="00AE502E"/>
    <w:rsid w:val="00AE51A1"/>
    <w:rsid w:val="00AE56BA"/>
    <w:rsid w:val="00AE58E0"/>
    <w:rsid w:val="00AE5A4E"/>
    <w:rsid w:val="00AE5D80"/>
    <w:rsid w:val="00AE5F62"/>
    <w:rsid w:val="00AE640D"/>
    <w:rsid w:val="00AE68BA"/>
    <w:rsid w:val="00AE6C54"/>
    <w:rsid w:val="00AE6D09"/>
    <w:rsid w:val="00AE7FF5"/>
    <w:rsid w:val="00AF0089"/>
    <w:rsid w:val="00AF018D"/>
    <w:rsid w:val="00AF059E"/>
    <w:rsid w:val="00AF0A78"/>
    <w:rsid w:val="00AF0B4F"/>
    <w:rsid w:val="00AF0B59"/>
    <w:rsid w:val="00AF0EEF"/>
    <w:rsid w:val="00AF120C"/>
    <w:rsid w:val="00AF169C"/>
    <w:rsid w:val="00AF1B4A"/>
    <w:rsid w:val="00AF2383"/>
    <w:rsid w:val="00AF245D"/>
    <w:rsid w:val="00AF25A9"/>
    <w:rsid w:val="00AF2960"/>
    <w:rsid w:val="00AF2C98"/>
    <w:rsid w:val="00AF2EEA"/>
    <w:rsid w:val="00AF2F6F"/>
    <w:rsid w:val="00AF2F93"/>
    <w:rsid w:val="00AF4158"/>
    <w:rsid w:val="00AF41CF"/>
    <w:rsid w:val="00AF431A"/>
    <w:rsid w:val="00AF45BF"/>
    <w:rsid w:val="00AF45C9"/>
    <w:rsid w:val="00AF5098"/>
    <w:rsid w:val="00AF5244"/>
    <w:rsid w:val="00AF5387"/>
    <w:rsid w:val="00AF5593"/>
    <w:rsid w:val="00AF575A"/>
    <w:rsid w:val="00AF58DB"/>
    <w:rsid w:val="00AF5FD4"/>
    <w:rsid w:val="00AF66B3"/>
    <w:rsid w:val="00AF6931"/>
    <w:rsid w:val="00AF6B1F"/>
    <w:rsid w:val="00AF750A"/>
    <w:rsid w:val="00AF75D1"/>
    <w:rsid w:val="00AF7634"/>
    <w:rsid w:val="00AF78A1"/>
    <w:rsid w:val="00AF7D97"/>
    <w:rsid w:val="00B007C9"/>
    <w:rsid w:val="00B01635"/>
    <w:rsid w:val="00B01A32"/>
    <w:rsid w:val="00B01A93"/>
    <w:rsid w:val="00B01C4F"/>
    <w:rsid w:val="00B02399"/>
    <w:rsid w:val="00B024CE"/>
    <w:rsid w:val="00B02595"/>
    <w:rsid w:val="00B028B1"/>
    <w:rsid w:val="00B02D5F"/>
    <w:rsid w:val="00B02E72"/>
    <w:rsid w:val="00B03033"/>
    <w:rsid w:val="00B03518"/>
    <w:rsid w:val="00B03A94"/>
    <w:rsid w:val="00B03EC2"/>
    <w:rsid w:val="00B044B9"/>
    <w:rsid w:val="00B04AD5"/>
    <w:rsid w:val="00B05294"/>
    <w:rsid w:val="00B054B0"/>
    <w:rsid w:val="00B05562"/>
    <w:rsid w:val="00B05853"/>
    <w:rsid w:val="00B05AF9"/>
    <w:rsid w:val="00B05BCB"/>
    <w:rsid w:val="00B069CC"/>
    <w:rsid w:val="00B06B2C"/>
    <w:rsid w:val="00B06F91"/>
    <w:rsid w:val="00B07282"/>
    <w:rsid w:val="00B07507"/>
    <w:rsid w:val="00B0760D"/>
    <w:rsid w:val="00B077F8"/>
    <w:rsid w:val="00B07A8C"/>
    <w:rsid w:val="00B07DC5"/>
    <w:rsid w:val="00B1041D"/>
    <w:rsid w:val="00B10564"/>
    <w:rsid w:val="00B1090D"/>
    <w:rsid w:val="00B10D47"/>
    <w:rsid w:val="00B10DC9"/>
    <w:rsid w:val="00B10E6A"/>
    <w:rsid w:val="00B10F3B"/>
    <w:rsid w:val="00B1101E"/>
    <w:rsid w:val="00B11606"/>
    <w:rsid w:val="00B116C5"/>
    <w:rsid w:val="00B1177E"/>
    <w:rsid w:val="00B117BD"/>
    <w:rsid w:val="00B11902"/>
    <w:rsid w:val="00B11AA3"/>
    <w:rsid w:val="00B11B8B"/>
    <w:rsid w:val="00B11CFB"/>
    <w:rsid w:val="00B12084"/>
    <w:rsid w:val="00B1258C"/>
    <w:rsid w:val="00B127D2"/>
    <w:rsid w:val="00B12FC7"/>
    <w:rsid w:val="00B138B1"/>
    <w:rsid w:val="00B13A54"/>
    <w:rsid w:val="00B13AA1"/>
    <w:rsid w:val="00B14039"/>
    <w:rsid w:val="00B145B5"/>
    <w:rsid w:val="00B154FA"/>
    <w:rsid w:val="00B1594A"/>
    <w:rsid w:val="00B160E7"/>
    <w:rsid w:val="00B16B7A"/>
    <w:rsid w:val="00B16C83"/>
    <w:rsid w:val="00B16D7B"/>
    <w:rsid w:val="00B17157"/>
    <w:rsid w:val="00B17948"/>
    <w:rsid w:val="00B17E2B"/>
    <w:rsid w:val="00B17E62"/>
    <w:rsid w:val="00B201EA"/>
    <w:rsid w:val="00B203AF"/>
    <w:rsid w:val="00B206EB"/>
    <w:rsid w:val="00B2089D"/>
    <w:rsid w:val="00B211BB"/>
    <w:rsid w:val="00B219CA"/>
    <w:rsid w:val="00B21B62"/>
    <w:rsid w:val="00B21D82"/>
    <w:rsid w:val="00B2219E"/>
    <w:rsid w:val="00B222A7"/>
    <w:rsid w:val="00B22D26"/>
    <w:rsid w:val="00B235AF"/>
    <w:rsid w:val="00B239D4"/>
    <w:rsid w:val="00B23ACC"/>
    <w:rsid w:val="00B241D7"/>
    <w:rsid w:val="00B245FD"/>
    <w:rsid w:val="00B24711"/>
    <w:rsid w:val="00B24766"/>
    <w:rsid w:val="00B24947"/>
    <w:rsid w:val="00B25103"/>
    <w:rsid w:val="00B25790"/>
    <w:rsid w:val="00B25C07"/>
    <w:rsid w:val="00B25FAB"/>
    <w:rsid w:val="00B26496"/>
    <w:rsid w:val="00B26ABB"/>
    <w:rsid w:val="00B26B89"/>
    <w:rsid w:val="00B26C82"/>
    <w:rsid w:val="00B26EC4"/>
    <w:rsid w:val="00B270A1"/>
    <w:rsid w:val="00B274D3"/>
    <w:rsid w:val="00B3070C"/>
    <w:rsid w:val="00B30822"/>
    <w:rsid w:val="00B308DB"/>
    <w:rsid w:val="00B30B06"/>
    <w:rsid w:val="00B30BBA"/>
    <w:rsid w:val="00B30E63"/>
    <w:rsid w:val="00B311F7"/>
    <w:rsid w:val="00B31E38"/>
    <w:rsid w:val="00B31FB0"/>
    <w:rsid w:val="00B325ED"/>
    <w:rsid w:val="00B328C2"/>
    <w:rsid w:val="00B32FE3"/>
    <w:rsid w:val="00B33010"/>
    <w:rsid w:val="00B33506"/>
    <w:rsid w:val="00B33749"/>
    <w:rsid w:val="00B33C05"/>
    <w:rsid w:val="00B33D77"/>
    <w:rsid w:val="00B33DAA"/>
    <w:rsid w:val="00B34159"/>
    <w:rsid w:val="00B349DE"/>
    <w:rsid w:val="00B34B99"/>
    <w:rsid w:val="00B34C7A"/>
    <w:rsid w:val="00B350D1"/>
    <w:rsid w:val="00B3512E"/>
    <w:rsid w:val="00B353C8"/>
    <w:rsid w:val="00B36151"/>
    <w:rsid w:val="00B36653"/>
    <w:rsid w:val="00B36EBC"/>
    <w:rsid w:val="00B36ECE"/>
    <w:rsid w:val="00B37265"/>
    <w:rsid w:val="00B3739B"/>
    <w:rsid w:val="00B373D7"/>
    <w:rsid w:val="00B37544"/>
    <w:rsid w:val="00B37CDC"/>
    <w:rsid w:val="00B37D45"/>
    <w:rsid w:val="00B404C5"/>
    <w:rsid w:val="00B404CA"/>
    <w:rsid w:val="00B40A17"/>
    <w:rsid w:val="00B40A64"/>
    <w:rsid w:val="00B422A4"/>
    <w:rsid w:val="00B42724"/>
    <w:rsid w:val="00B42AEA"/>
    <w:rsid w:val="00B42DBC"/>
    <w:rsid w:val="00B43738"/>
    <w:rsid w:val="00B437F9"/>
    <w:rsid w:val="00B43D2F"/>
    <w:rsid w:val="00B43EF9"/>
    <w:rsid w:val="00B441B4"/>
    <w:rsid w:val="00B444D3"/>
    <w:rsid w:val="00B4487B"/>
    <w:rsid w:val="00B44930"/>
    <w:rsid w:val="00B44B24"/>
    <w:rsid w:val="00B44C0D"/>
    <w:rsid w:val="00B45435"/>
    <w:rsid w:val="00B45456"/>
    <w:rsid w:val="00B457C7"/>
    <w:rsid w:val="00B45D83"/>
    <w:rsid w:val="00B45D88"/>
    <w:rsid w:val="00B46A60"/>
    <w:rsid w:val="00B46DFE"/>
    <w:rsid w:val="00B46E34"/>
    <w:rsid w:val="00B47370"/>
    <w:rsid w:val="00B478A1"/>
    <w:rsid w:val="00B479FC"/>
    <w:rsid w:val="00B47E43"/>
    <w:rsid w:val="00B50042"/>
    <w:rsid w:val="00B501D3"/>
    <w:rsid w:val="00B509AC"/>
    <w:rsid w:val="00B50D11"/>
    <w:rsid w:val="00B50FBD"/>
    <w:rsid w:val="00B510C0"/>
    <w:rsid w:val="00B510E5"/>
    <w:rsid w:val="00B513B4"/>
    <w:rsid w:val="00B51504"/>
    <w:rsid w:val="00B5179B"/>
    <w:rsid w:val="00B51C0A"/>
    <w:rsid w:val="00B52171"/>
    <w:rsid w:val="00B521E5"/>
    <w:rsid w:val="00B528BD"/>
    <w:rsid w:val="00B52A18"/>
    <w:rsid w:val="00B52B5A"/>
    <w:rsid w:val="00B52B7A"/>
    <w:rsid w:val="00B52F38"/>
    <w:rsid w:val="00B52F71"/>
    <w:rsid w:val="00B531D6"/>
    <w:rsid w:val="00B53A2A"/>
    <w:rsid w:val="00B53BB0"/>
    <w:rsid w:val="00B5477D"/>
    <w:rsid w:val="00B547BB"/>
    <w:rsid w:val="00B547DF"/>
    <w:rsid w:val="00B54CAA"/>
    <w:rsid w:val="00B55600"/>
    <w:rsid w:val="00B55F0D"/>
    <w:rsid w:val="00B56050"/>
    <w:rsid w:val="00B561DC"/>
    <w:rsid w:val="00B562A4"/>
    <w:rsid w:val="00B56421"/>
    <w:rsid w:val="00B5684F"/>
    <w:rsid w:val="00B56F2C"/>
    <w:rsid w:val="00B576D2"/>
    <w:rsid w:val="00B57889"/>
    <w:rsid w:val="00B57C15"/>
    <w:rsid w:val="00B57D27"/>
    <w:rsid w:val="00B57D94"/>
    <w:rsid w:val="00B57F0C"/>
    <w:rsid w:val="00B600E0"/>
    <w:rsid w:val="00B60359"/>
    <w:rsid w:val="00B60400"/>
    <w:rsid w:val="00B607F3"/>
    <w:rsid w:val="00B60D6E"/>
    <w:rsid w:val="00B60E55"/>
    <w:rsid w:val="00B6141A"/>
    <w:rsid w:val="00B61468"/>
    <w:rsid w:val="00B617E1"/>
    <w:rsid w:val="00B62142"/>
    <w:rsid w:val="00B62A71"/>
    <w:rsid w:val="00B62ADE"/>
    <w:rsid w:val="00B62E86"/>
    <w:rsid w:val="00B63054"/>
    <w:rsid w:val="00B632F3"/>
    <w:rsid w:val="00B63C83"/>
    <w:rsid w:val="00B64DB0"/>
    <w:rsid w:val="00B6559C"/>
    <w:rsid w:val="00B656AD"/>
    <w:rsid w:val="00B657F6"/>
    <w:rsid w:val="00B65865"/>
    <w:rsid w:val="00B66C60"/>
    <w:rsid w:val="00B67662"/>
    <w:rsid w:val="00B70D6D"/>
    <w:rsid w:val="00B7107D"/>
    <w:rsid w:val="00B71309"/>
    <w:rsid w:val="00B7141F"/>
    <w:rsid w:val="00B716A0"/>
    <w:rsid w:val="00B71808"/>
    <w:rsid w:val="00B719A1"/>
    <w:rsid w:val="00B71E88"/>
    <w:rsid w:val="00B71F7E"/>
    <w:rsid w:val="00B721CB"/>
    <w:rsid w:val="00B722A9"/>
    <w:rsid w:val="00B72328"/>
    <w:rsid w:val="00B72A27"/>
    <w:rsid w:val="00B72C90"/>
    <w:rsid w:val="00B73278"/>
    <w:rsid w:val="00B737F2"/>
    <w:rsid w:val="00B73814"/>
    <w:rsid w:val="00B73BCD"/>
    <w:rsid w:val="00B73D1C"/>
    <w:rsid w:val="00B73E53"/>
    <w:rsid w:val="00B7418D"/>
    <w:rsid w:val="00B741E7"/>
    <w:rsid w:val="00B74229"/>
    <w:rsid w:val="00B745BE"/>
    <w:rsid w:val="00B74814"/>
    <w:rsid w:val="00B74A12"/>
    <w:rsid w:val="00B74BF7"/>
    <w:rsid w:val="00B74D73"/>
    <w:rsid w:val="00B7506E"/>
    <w:rsid w:val="00B754F1"/>
    <w:rsid w:val="00B756AF"/>
    <w:rsid w:val="00B75CAF"/>
    <w:rsid w:val="00B75E0D"/>
    <w:rsid w:val="00B76463"/>
    <w:rsid w:val="00B76549"/>
    <w:rsid w:val="00B769DA"/>
    <w:rsid w:val="00B77240"/>
    <w:rsid w:val="00B77267"/>
    <w:rsid w:val="00B8008E"/>
    <w:rsid w:val="00B80347"/>
    <w:rsid w:val="00B8048D"/>
    <w:rsid w:val="00B804F2"/>
    <w:rsid w:val="00B80CDA"/>
    <w:rsid w:val="00B80F8F"/>
    <w:rsid w:val="00B819BE"/>
    <w:rsid w:val="00B81A9D"/>
    <w:rsid w:val="00B81D22"/>
    <w:rsid w:val="00B81E6D"/>
    <w:rsid w:val="00B82430"/>
    <w:rsid w:val="00B82564"/>
    <w:rsid w:val="00B82652"/>
    <w:rsid w:val="00B82ABD"/>
    <w:rsid w:val="00B82CEF"/>
    <w:rsid w:val="00B82D1E"/>
    <w:rsid w:val="00B830CE"/>
    <w:rsid w:val="00B832CA"/>
    <w:rsid w:val="00B83628"/>
    <w:rsid w:val="00B83A3B"/>
    <w:rsid w:val="00B83ACA"/>
    <w:rsid w:val="00B83FDF"/>
    <w:rsid w:val="00B84869"/>
    <w:rsid w:val="00B84D4C"/>
    <w:rsid w:val="00B84D54"/>
    <w:rsid w:val="00B84D5D"/>
    <w:rsid w:val="00B850FF"/>
    <w:rsid w:val="00B851A9"/>
    <w:rsid w:val="00B8587C"/>
    <w:rsid w:val="00B85F55"/>
    <w:rsid w:val="00B85F98"/>
    <w:rsid w:val="00B86175"/>
    <w:rsid w:val="00B86E1D"/>
    <w:rsid w:val="00B870F4"/>
    <w:rsid w:val="00B876B0"/>
    <w:rsid w:val="00B87DE8"/>
    <w:rsid w:val="00B907EE"/>
    <w:rsid w:val="00B908AD"/>
    <w:rsid w:val="00B9092D"/>
    <w:rsid w:val="00B90AB2"/>
    <w:rsid w:val="00B90FB1"/>
    <w:rsid w:val="00B91091"/>
    <w:rsid w:val="00B91891"/>
    <w:rsid w:val="00B91A02"/>
    <w:rsid w:val="00B91B92"/>
    <w:rsid w:val="00B91C88"/>
    <w:rsid w:val="00B928DC"/>
    <w:rsid w:val="00B92B6B"/>
    <w:rsid w:val="00B92E70"/>
    <w:rsid w:val="00B92F9F"/>
    <w:rsid w:val="00B93161"/>
    <w:rsid w:val="00B934D0"/>
    <w:rsid w:val="00B948E1"/>
    <w:rsid w:val="00B9490E"/>
    <w:rsid w:val="00B95070"/>
    <w:rsid w:val="00B95220"/>
    <w:rsid w:val="00B9568F"/>
    <w:rsid w:val="00B9589B"/>
    <w:rsid w:val="00B95AE9"/>
    <w:rsid w:val="00B960F2"/>
    <w:rsid w:val="00B962A2"/>
    <w:rsid w:val="00B96345"/>
    <w:rsid w:val="00B96546"/>
    <w:rsid w:val="00B96CA7"/>
    <w:rsid w:val="00B97191"/>
    <w:rsid w:val="00B97C9E"/>
    <w:rsid w:val="00B97DF9"/>
    <w:rsid w:val="00BA0362"/>
    <w:rsid w:val="00BA0397"/>
    <w:rsid w:val="00BA057F"/>
    <w:rsid w:val="00BA09EC"/>
    <w:rsid w:val="00BA0BA7"/>
    <w:rsid w:val="00BA0D6F"/>
    <w:rsid w:val="00BA0FDA"/>
    <w:rsid w:val="00BA1149"/>
    <w:rsid w:val="00BA17B6"/>
    <w:rsid w:val="00BA1C43"/>
    <w:rsid w:val="00BA1C75"/>
    <w:rsid w:val="00BA1CCB"/>
    <w:rsid w:val="00BA222A"/>
    <w:rsid w:val="00BA23EC"/>
    <w:rsid w:val="00BA30C2"/>
    <w:rsid w:val="00BA3347"/>
    <w:rsid w:val="00BA34A2"/>
    <w:rsid w:val="00BA34BA"/>
    <w:rsid w:val="00BA3AC4"/>
    <w:rsid w:val="00BA3B1F"/>
    <w:rsid w:val="00BA40E8"/>
    <w:rsid w:val="00BA4FDE"/>
    <w:rsid w:val="00BA51FD"/>
    <w:rsid w:val="00BA5297"/>
    <w:rsid w:val="00BA653F"/>
    <w:rsid w:val="00BA669A"/>
    <w:rsid w:val="00BA67CE"/>
    <w:rsid w:val="00BA6889"/>
    <w:rsid w:val="00BA6DD2"/>
    <w:rsid w:val="00BA6E4B"/>
    <w:rsid w:val="00BA74D9"/>
    <w:rsid w:val="00BA7600"/>
    <w:rsid w:val="00BA7AA1"/>
    <w:rsid w:val="00BA7CB2"/>
    <w:rsid w:val="00BA7D2D"/>
    <w:rsid w:val="00BB031E"/>
    <w:rsid w:val="00BB035E"/>
    <w:rsid w:val="00BB040B"/>
    <w:rsid w:val="00BB0459"/>
    <w:rsid w:val="00BB065E"/>
    <w:rsid w:val="00BB07FB"/>
    <w:rsid w:val="00BB0AEF"/>
    <w:rsid w:val="00BB0C00"/>
    <w:rsid w:val="00BB0F00"/>
    <w:rsid w:val="00BB1092"/>
    <w:rsid w:val="00BB11D3"/>
    <w:rsid w:val="00BB16C5"/>
    <w:rsid w:val="00BB1736"/>
    <w:rsid w:val="00BB182A"/>
    <w:rsid w:val="00BB18FF"/>
    <w:rsid w:val="00BB195F"/>
    <w:rsid w:val="00BB2579"/>
    <w:rsid w:val="00BB32F1"/>
    <w:rsid w:val="00BB3581"/>
    <w:rsid w:val="00BB3A3D"/>
    <w:rsid w:val="00BB3D0A"/>
    <w:rsid w:val="00BB3DAB"/>
    <w:rsid w:val="00BB44F4"/>
    <w:rsid w:val="00BB480C"/>
    <w:rsid w:val="00BB48EB"/>
    <w:rsid w:val="00BB4AAE"/>
    <w:rsid w:val="00BB4C6C"/>
    <w:rsid w:val="00BB5365"/>
    <w:rsid w:val="00BB5959"/>
    <w:rsid w:val="00BB59FE"/>
    <w:rsid w:val="00BB5AA5"/>
    <w:rsid w:val="00BB5BAF"/>
    <w:rsid w:val="00BB6129"/>
    <w:rsid w:val="00BB6296"/>
    <w:rsid w:val="00BB64DC"/>
    <w:rsid w:val="00BB6BDF"/>
    <w:rsid w:val="00BB6F03"/>
    <w:rsid w:val="00BB72E7"/>
    <w:rsid w:val="00BB771A"/>
    <w:rsid w:val="00BB7B7A"/>
    <w:rsid w:val="00BB7D36"/>
    <w:rsid w:val="00BB7DCF"/>
    <w:rsid w:val="00BB7F43"/>
    <w:rsid w:val="00BC01B0"/>
    <w:rsid w:val="00BC0CAC"/>
    <w:rsid w:val="00BC18D7"/>
    <w:rsid w:val="00BC1E6B"/>
    <w:rsid w:val="00BC215A"/>
    <w:rsid w:val="00BC261D"/>
    <w:rsid w:val="00BC27BD"/>
    <w:rsid w:val="00BC363C"/>
    <w:rsid w:val="00BC381C"/>
    <w:rsid w:val="00BC388C"/>
    <w:rsid w:val="00BC3ACB"/>
    <w:rsid w:val="00BC3C5E"/>
    <w:rsid w:val="00BC3D06"/>
    <w:rsid w:val="00BC3F6B"/>
    <w:rsid w:val="00BC4314"/>
    <w:rsid w:val="00BC441F"/>
    <w:rsid w:val="00BC4645"/>
    <w:rsid w:val="00BC484F"/>
    <w:rsid w:val="00BC49AC"/>
    <w:rsid w:val="00BC4CB9"/>
    <w:rsid w:val="00BC50D7"/>
    <w:rsid w:val="00BC54A3"/>
    <w:rsid w:val="00BC567D"/>
    <w:rsid w:val="00BC5A8B"/>
    <w:rsid w:val="00BC5B16"/>
    <w:rsid w:val="00BC5DC0"/>
    <w:rsid w:val="00BC5F75"/>
    <w:rsid w:val="00BC628A"/>
    <w:rsid w:val="00BC68D8"/>
    <w:rsid w:val="00BC6DB9"/>
    <w:rsid w:val="00BC7C2D"/>
    <w:rsid w:val="00BC7CE1"/>
    <w:rsid w:val="00BC7F5D"/>
    <w:rsid w:val="00BD0046"/>
    <w:rsid w:val="00BD06F7"/>
    <w:rsid w:val="00BD09E9"/>
    <w:rsid w:val="00BD0C51"/>
    <w:rsid w:val="00BD1065"/>
    <w:rsid w:val="00BD11DF"/>
    <w:rsid w:val="00BD134B"/>
    <w:rsid w:val="00BD137B"/>
    <w:rsid w:val="00BD15BB"/>
    <w:rsid w:val="00BD16F4"/>
    <w:rsid w:val="00BD1895"/>
    <w:rsid w:val="00BD199A"/>
    <w:rsid w:val="00BD1D89"/>
    <w:rsid w:val="00BD20AA"/>
    <w:rsid w:val="00BD2118"/>
    <w:rsid w:val="00BD2187"/>
    <w:rsid w:val="00BD21A9"/>
    <w:rsid w:val="00BD27F5"/>
    <w:rsid w:val="00BD2D99"/>
    <w:rsid w:val="00BD2DFD"/>
    <w:rsid w:val="00BD2E2C"/>
    <w:rsid w:val="00BD307A"/>
    <w:rsid w:val="00BD30C2"/>
    <w:rsid w:val="00BD3CE8"/>
    <w:rsid w:val="00BD3E16"/>
    <w:rsid w:val="00BD3EC5"/>
    <w:rsid w:val="00BD407B"/>
    <w:rsid w:val="00BD4389"/>
    <w:rsid w:val="00BD480D"/>
    <w:rsid w:val="00BD4812"/>
    <w:rsid w:val="00BD4AE9"/>
    <w:rsid w:val="00BD4F51"/>
    <w:rsid w:val="00BD4F8B"/>
    <w:rsid w:val="00BD5153"/>
    <w:rsid w:val="00BD5294"/>
    <w:rsid w:val="00BD530A"/>
    <w:rsid w:val="00BD5A4D"/>
    <w:rsid w:val="00BD5D53"/>
    <w:rsid w:val="00BD5D70"/>
    <w:rsid w:val="00BD6148"/>
    <w:rsid w:val="00BD63D9"/>
    <w:rsid w:val="00BD6482"/>
    <w:rsid w:val="00BD6AAB"/>
    <w:rsid w:val="00BD6EA3"/>
    <w:rsid w:val="00BD6F04"/>
    <w:rsid w:val="00BD6F58"/>
    <w:rsid w:val="00BD7047"/>
    <w:rsid w:val="00BD7462"/>
    <w:rsid w:val="00BD7974"/>
    <w:rsid w:val="00BD7B26"/>
    <w:rsid w:val="00BD7BD5"/>
    <w:rsid w:val="00BD7C44"/>
    <w:rsid w:val="00BD7CB7"/>
    <w:rsid w:val="00BE08BA"/>
    <w:rsid w:val="00BE0A22"/>
    <w:rsid w:val="00BE1715"/>
    <w:rsid w:val="00BE1E42"/>
    <w:rsid w:val="00BE1FD7"/>
    <w:rsid w:val="00BE218D"/>
    <w:rsid w:val="00BE2539"/>
    <w:rsid w:val="00BE29D7"/>
    <w:rsid w:val="00BE3244"/>
    <w:rsid w:val="00BE3594"/>
    <w:rsid w:val="00BE35FD"/>
    <w:rsid w:val="00BE37D9"/>
    <w:rsid w:val="00BE3899"/>
    <w:rsid w:val="00BE3AC9"/>
    <w:rsid w:val="00BE45C2"/>
    <w:rsid w:val="00BE4B51"/>
    <w:rsid w:val="00BE51A8"/>
    <w:rsid w:val="00BE5E9D"/>
    <w:rsid w:val="00BE62B6"/>
    <w:rsid w:val="00BE6769"/>
    <w:rsid w:val="00BE6EC3"/>
    <w:rsid w:val="00BE6F5C"/>
    <w:rsid w:val="00BE77A9"/>
    <w:rsid w:val="00BE7ACE"/>
    <w:rsid w:val="00BE7C81"/>
    <w:rsid w:val="00BE7DB2"/>
    <w:rsid w:val="00BF00BA"/>
    <w:rsid w:val="00BF04CE"/>
    <w:rsid w:val="00BF0BCE"/>
    <w:rsid w:val="00BF0EF3"/>
    <w:rsid w:val="00BF1014"/>
    <w:rsid w:val="00BF13BC"/>
    <w:rsid w:val="00BF2643"/>
    <w:rsid w:val="00BF26EA"/>
    <w:rsid w:val="00BF2979"/>
    <w:rsid w:val="00BF2DAF"/>
    <w:rsid w:val="00BF2EBD"/>
    <w:rsid w:val="00BF2EFB"/>
    <w:rsid w:val="00BF316F"/>
    <w:rsid w:val="00BF3268"/>
    <w:rsid w:val="00BF356A"/>
    <w:rsid w:val="00BF46FC"/>
    <w:rsid w:val="00BF4904"/>
    <w:rsid w:val="00BF4977"/>
    <w:rsid w:val="00BF50E2"/>
    <w:rsid w:val="00BF543D"/>
    <w:rsid w:val="00BF552A"/>
    <w:rsid w:val="00BF5D2D"/>
    <w:rsid w:val="00BF62BD"/>
    <w:rsid w:val="00BF6CCE"/>
    <w:rsid w:val="00BF6E33"/>
    <w:rsid w:val="00BF74A6"/>
    <w:rsid w:val="00BF74AA"/>
    <w:rsid w:val="00BF77B4"/>
    <w:rsid w:val="00BF791E"/>
    <w:rsid w:val="00BF795A"/>
    <w:rsid w:val="00BF7F36"/>
    <w:rsid w:val="00BF7FA0"/>
    <w:rsid w:val="00C00045"/>
    <w:rsid w:val="00C0006B"/>
    <w:rsid w:val="00C003D5"/>
    <w:rsid w:val="00C00517"/>
    <w:rsid w:val="00C00803"/>
    <w:rsid w:val="00C00891"/>
    <w:rsid w:val="00C008F0"/>
    <w:rsid w:val="00C00B29"/>
    <w:rsid w:val="00C00C23"/>
    <w:rsid w:val="00C00E7B"/>
    <w:rsid w:val="00C00E97"/>
    <w:rsid w:val="00C025C8"/>
    <w:rsid w:val="00C02624"/>
    <w:rsid w:val="00C0266F"/>
    <w:rsid w:val="00C0271F"/>
    <w:rsid w:val="00C02DE0"/>
    <w:rsid w:val="00C03F22"/>
    <w:rsid w:val="00C0431D"/>
    <w:rsid w:val="00C043CB"/>
    <w:rsid w:val="00C04939"/>
    <w:rsid w:val="00C04959"/>
    <w:rsid w:val="00C04B7E"/>
    <w:rsid w:val="00C04E9C"/>
    <w:rsid w:val="00C05056"/>
    <w:rsid w:val="00C05151"/>
    <w:rsid w:val="00C052A0"/>
    <w:rsid w:val="00C0571B"/>
    <w:rsid w:val="00C06105"/>
    <w:rsid w:val="00C061CE"/>
    <w:rsid w:val="00C063CD"/>
    <w:rsid w:val="00C067C7"/>
    <w:rsid w:val="00C0698D"/>
    <w:rsid w:val="00C06AB0"/>
    <w:rsid w:val="00C06B6A"/>
    <w:rsid w:val="00C06E4E"/>
    <w:rsid w:val="00C072C2"/>
    <w:rsid w:val="00C0774B"/>
    <w:rsid w:val="00C07B9E"/>
    <w:rsid w:val="00C07EC6"/>
    <w:rsid w:val="00C1010C"/>
    <w:rsid w:val="00C10140"/>
    <w:rsid w:val="00C101E9"/>
    <w:rsid w:val="00C102D0"/>
    <w:rsid w:val="00C105A9"/>
    <w:rsid w:val="00C10754"/>
    <w:rsid w:val="00C10825"/>
    <w:rsid w:val="00C1084C"/>
    <w:rsid w:val="00C10E23"/>
    <w:rsid w:val="00C113F2"/>
    <w:rsid w:val="00C11A00"/>
    <w:rsid w:val="00C11D37"/>
    <w:rsid w:val="00C1201A"/>
    <w:rsid w:val="00C1204E"/>
    <w:rsid w:val="00C124D8"/>
    <w:rsid w:val="00C125C6"/>
    <w:rsid w:val="00C126D6"/>
    <w:rsid w:val="00C129ED"/>
    <w:rsid w:val="00C12BA0"/>
    <w:rsid w:val="00C12C8F"/>
    <w:rsid w:val="00C13166"/>
    <w:rsid w:val="00C13489"/>
    <w:rsid w:val="00C134D8"/>
    <w:rsid w:val="00C1358B"/>
    <w:rsid w:val="00C13716"/>
    <w:rsid w:val="00C13A35"/>
    <w:rsid w:val="00C13DD7"/>
    <w:rsid w:val="00C14143"/>
    <w:rsid w:val="00C14431"/>
    <w:rsid w:val="00C145AB"/>
    <w:rsid w:val="00C154D0"/>
    <w:rsid w:val="00C157C7"/>
    <w:rsid w:val="00C15ADA"/>
    <w:rsid w:val="00C16A7C"/>
    <w:rsid w:val="00C16E3A"/>
    <w:rsid w:val="00C16EDD"/>
    <w:rsid w:val="00C17349"/>
    <w:rsid w:val="00C17492"/>
    <w:rsid w:val="00C17A98"/>
    <w:rsid w:val="00C17C0D"/>
    <w:rsid w:val="00C17ECC"/>
    <w:rsid w:val="00C2001B"/>
    <w:rsid w:val="00C20022"/>
    <w:rsid w:val="00C205C0"/>
    <w:rsid w:val="00C20A6A"/>
    <w:rsid w:val="00C211BE"/>
    <w:rsid w:val="00C216AF"/>
    <w:rsid w:val="00C2197E"/>
    <w:rsid w:val="00C21A94"/>
    <w:rsid w:val="00C22199"/>
    <w:rsid w:val="00C22323"/>
    <w:rsid w:val="00C223E3"/>
    <w:rsid w:val="00C2306B"/>
    <w:rsid w:val="00C231A7"/>
    <w:rsid w:val="00C233F3"/>
    <w:rsid w:val="00C23A81"/>
    <w:rsid w:val="00C24345"/>
    <w:rsid w:val="00C246BD"/>
    <w:rsid w:val="00C248D0"/>
    <w:rsid w:val="00C24A53"/>
    <w:rsid w:val="00C24B8C"/>
    <w:rsid w:val="00C24C5A"/>
    <w:rsid w:val="00C24E5F"/>
    <w:rsid w:val="00C25011"/>
    <w:rsid w:val="00C25257"/>
    <w:rsid w:val="00C25290"/>
    <w:rsid w:val="00C256F7"/>
    <w:rsid w:val="00C25CBA"/>
    <w:rsid w:val="00C25D72"/>
    <w:rsid w:val="00C25F1C"/>
    <w:rsid w:val="00C25FC8"/>
    <w:rsid w:val="00C26048"/>
    <w:rsid w:val="00C26542"/>
    <w:rsid w:val="00C268D5"/>
    <w:rsid w:val="00C26C54"/>
    <w:rsid w:val="00C26F69"/>
    <w:rsid w:val="00C27324"/>
    <w:rsid w:val="00C2739D"/>
    <w:rsid w:val="00C276E3"/>
    <w:rsid w:val="00C27BC5"/>
    <w:rsid w:val="00C27FD1"/>
    <w:rsid w:val="00C305D6"/>
    <w:rsid w:val="00C30A99"/>
    <w:rsid w:val="00C31096"/>
    <w:rsid w:val="00C3132B"/>
    <w:rsid w:val="00C3192C"/>
    <w:rsid w:val="00C31A3E"/>
    <w:rsid w:val="00C31C12"/>
    <w:rsid w:val="00C3231B"/>
    <w:rsid w:val="00C323E8"/>
    <w:rsid w:val="00C32A87"/>
    <w:rsid w:val="00C332EE"/>
    <w:rsid w:val="00C3339E"/>
    <w:rsid w:val="00C33890"/>
    <w:rsid w:val="00C33A85"/>
    <w:rsid w:val="00C340CB"/>
    <w:rsid w:val="00C340DA"/>
    <w:rsid w:val="00C3498B"/>
    <w:rsid w:val="00C359A1"/>
    <w:rsid w:val="00C36A31"/>
    <w:rsid w:val="00C36A5F"/>
    <w:rsid w:val="00C36BCE"/>
    <w:rsid w:val="00C36ED9"/>
    <w:rsid w:val="00C37037"/>
    <w:rsid w:val="00C3711E"/>
    <w:rsid w:val="00C371F0"/>
    <w:rsid w:val="00C374B6"/>
    <w:rsid w:val="00C37F6C"/>
    <w:rsid w:val="00C402D5"/>
    <w:rsid w:val="00C40337"/>
    <w:rsid w:val="00C406D7"/>
    <w:rsid w:val="00C41464"/>
    <w:rsid w:val="00C414CC"/>
    <w:rsid w:val="00C4161E"/>
    <w:rsid w:val="00C41AF2"/>
    <w:rsid w:val="00C41E7D"/>
    <w:rsid w:val="00C42416"/>
    <w:rsid w:val="00C4255B"/>
    <w:rsid w:val="00C42DC9"/>
    <w:rsid w:val="00C42F22"/>
    <w:rsid w:val="00C43A83"/>
    <w:rsid w:val="00C43E5D"/>
    <w:rsid w:val="00C44450"/>
    <w:rsid w:val="00C44566"/>
    <w:rsid w:val="00C446E7"/>
    <w:rsid w:val="00C44AFE"/>
    <w:rsid w:val="00C44C72"/>
    <w:rsid w:val="00C44D2E"/>
    <w:rsid w:val="00C45445"/>
    <w:rsid w:val="00C45839"/>
    <w:rsid w:val="00C46076"/>
    <w:rsid w:val="00C46235"/>
    <w:rsid w:val="00C462D5"/>
    <w:rsid w:val="00C46457"/>
    <w:rsid w:val="00C4651B"/>
    <w:rsid w:val="00C46AF9"/>
    <w:rsid w:val="00C4707F"/>
    <w:rsid w:val="00C4768A"/>
    <w:rsid w:val="00C4798E"/>
    <w:rsid w:val="00C47C4B"/>
    <w:rsid w:val="00C47CC4"/>
    <w:rsid w:val="00C47CD1"/>
    <w:rsid w:val="00C47DC2"/>
    <w:rsid w:val="00C501F1"/>
    <w:rsid w:val="00C5079E"/>
    <w:rsid w:val="00C511C2"/>
    <w:rsid w:val="00C514B3"/>
    <w:rsid w:val="00C51A19"/>
    <w:rsid w:val="00C51E85"/>
    <w:rsid w:val="00C520CE"/>
    <w:rsid w:val="00C52180"/>
    <w:rsid w:val="00C52252"/>
    <w:rsid w:val="00C522D5"/>
    <w:rsid w:val="00C5244B"/>
    <w:rsid w:val="00C52622"/>
    <w:rsid w:val="00C526BF"/>
    <w:rsid w:val="00C5275D"/>
    <w:rsid w:val="00C527A7"/>
    <w:rsid w:val="00C528D9"/>
    <w:rsid w:val="00C52D95"/>
    <w:rsid w:val="00C52F9D"/>
    <w:rsid w:val="00C53041"/>
    <w:rsid w:val="00C5323C"/>
    <w:rsid w:val="00C532DD"/>
    <w:rsid w:val="00C5338D"/>
    <w:rsid w:val="00C53623"/>
    <w:rsid w:val="00C537BF"/>
    <w:rsid w:val="00C538E4"/>
    <w:rsid w:val="00C538FB"/>
    <w:rsid w:val="00C53B95"/>
    <w:rsid w:val="00C542B0"/>
    <w:rsid w:val="00C544B3"/>
    <w:rsid w:val="00C54624"/>
    <w:rsid w:val="00C547DB"/>
    <w:rsid w:val="00C54C4E"/>
    <w:rsid w:val="00C54D52"/>
    <w:rsid w:val="00C5509D"/>
    <w:rsid w:val="00C55214"/>
    <w:rsid w:val="00C552F3"/>
    <w:rsid w:val="00C553CF"/>
    <w:rsid w:val="00C55D9B"/>
    <w:rsid w:val="00C55F09"/>
    <w:rsid w:val="00C55F1A"/>
    <w:rsid w:val="00C560B8"/>
    <w:rsid w:val="00C5615B"/>
    <w:rsid w:val="00C5630A"/>
    <w:rsid w:val="00C56613"/>
    <w:rsid w:val="00C56ADA"/>
    <w:rsid w:val="00C56E04"/>
    <w:rsid w:val="00C56E6C"/>
    <w:rsid w:val="00C57137"/>
    <w:rsid w:val="00C57417"/>
    <w:rsid w:val="00C5786C"/>
    <w:rsid w:val="00C57885"/>
    <w:rsid w:val="00C57CAE"/>
    <w:rsid w:val="00C57D7D"/>
    <w:rsid w:val="00C57D97"/>
    <w:rsid w:val="00C57EB8"/>
    <w:rsid w:val="00C57F0B"/>
    <w:rsid w:val="00C60182"/>
    <w:rsid w:val="00C601A7"/>
    <w:rsid w:val="00C607CD"/>
    <w:rsid w:val="00C60A6A"/>
    <w:rsid w:val="00C60D04"/>
    <w:rsid w:val="00C614F4"/>
    <w:rsid w:val="00C61AC2"/>
    <w:rsid w:val="00C61DE2"/>
    <w:rsid w:val="00C622D0"/>
    <w:rsid w:val="00C6233E"/>
    <w:rsid w:val="00C62943"/>
    <w:rsid w:val="00C62976"/>
    <w:rsid w:val="00C62AB8"/>
    <w:rsid w:val="00C6311E"/>
    <w:rsid w:val="00C6341C"/>
    <w:rsid w:val="00C635C5"/>
    <w:rsid w:val="00C63D2D"/>
    <w:rsid w:val="00C6423E"/>
    <w:rsid w:val="00C6432B"/>
    <w:rsid w:val="00C64377"/>
    <w:rsid w:val="00C6437C"/>
    <w:rsid w:val="00C6446A"/>
    <w:rsid w:val="00C652C8"/>
    <w:rsid w:val="00C65498"/>
    <w:rsid w:val="00C654D6"/>
    <w:rsid w:val="00C656C5"/>
    <w:rsid w:val="00C6586F"/>
    <w:rsid w:val="00C659CD"/>
    <w:rsid w:val="00C65B0C"/>
    <w:rsid w:val="00C65EB3"/>
    <w:rsid w:val="00C66255"/>
    <w:rsid w:val="00C6629A"/>
    <w:rsid w:val="00C6675E"/>
    <w:rsid w:val="00C667C2"/>
    <w:rsid w:val="00C6692B"/>
    <w:rsid w:val="00C66C94"/>
    <w:rsid w:val="00C66D9D"/>
    <w:rsid w:val="00C67294"/>
    <w:rsid w:val="00C67690"/>
    <w:rsid w:val="00C676A4"/>
    <w:rsid w:val="00C67856"/>
    <w:rsid w:val="00C67AEA"/>
    <w:rsid w:val="00C67DA5"/>
    <w:rsid w:val="00C67DFD"/>
    <w:rsid w:val="00C67FCC"/>
    <w:rsid w:val="00C703D5"/>
    <w:rsid w:val="00C707F9"/>
    <w:rsid w:val="00C70945"/>
    <w:rsid w:val="00C70AF4"/>
    <w:rsid w:val="00C70B5C"/>
    <w:rsid w:val="00C70FFE"/>
    <w:rsid w:val="00C71147"/>
    <w:rsid w:val="00C718A5"/>
    <w:rsid w:val="00C72378"/>
    <w:rsid w:val="00C72606"/>
    <w:rsid w:val="00C7260F"/>
    <w:rsid w:val="00C72842"/>
    <w:rsid w:val="00C72A78"/>
    <w:rsid w:val="00C72C1F"/>
    <w:rsid w:val="00C72E52"/>
    <w:rsid w:val="00C72FE8"/>
    <w:rsid w:val="00C733EB"/>
    <w:rsid w:val="00C737F4"/>
    <w:rsid w:val="00C737FB"/>
    <w:rsid w:val="00C73AA3"/>
    <w:rsid w:val="00C73AF8"/>
    <w:rsid w:val="00C73C9A"/>
    <w:rsid w:val="00C73EF6"/>
    <w:rsid w:val="00C743C1"/>
    <w:rsid w:val="00C746F0"/>
    <w:rsid w:val="00C7495D"/>
    <w:rsid w:val="00C756DB"/>
    <w:rsid w:val="00C76CA7"/>
    <w:rsid w:val="00C770E4"/>
    <w:rsid w:val="00C771E9"/>
    <w:rsid w:val="00C772E1"/>
    <w:rsid w:val="00C77328"/>
    <w:rsid w:val="00C777CC"/>
    <w:rsid w:val="00C77A77"/>
    <w:rsid w:val="00C77BC2"/>
    <w:rsid w:val="00C77BF2"/>
    <w:rsid w:val="00C80411"/>
    <w:rsid w:val="00C80586"/>
    <w:rsid w:val="00C806A9"/>
    <w:rsid w:val="00C80752"/>
    <w:rsid w:val="00C80958"/>
    <w:rsid w:val="00C8107F"/>
    <w:rsid w:val="00C81568"/>
    <w:rsid w:val="00C816F7"/>
    <w:rsid w:val="00C81802"/>
    <w:rsid w:val="00C81891"/>
    <w:rsid w:val="00C81AFC"/>
    <w:rsid w:val="00C81C29"/>
    <w:rsid w:val="00C81D41"/>
    <w:rsid w:val="00C81E6C"/>
    <w:rsid w:val="00C8224C"/>
    <w:rsid w:val="00C823F6"/>
    <w:rsid w:val="00C826CA"/>
    <w:rsid w:val="00C83597"/>
    <w:rsid w:val="00C835EC"/>
    <w:rsid w:val="00C83BAF"/>
    <w:rsid w:val="00C83CCB"/>
    <w:rsid w:val="00C83DE5"/>
    <w:rsid w:val="00C84B7A"/>
    <w:rsid w:val="00C85A8C"/>
    <w:rsid w:val="00C85CC4"/>
    <w:rsid w:val="00C85E3F"/>
    <w:rsid w:val="00C85F3C"/>
    <w:rsid w:val="00C866E8"/>
    <w:rsid w:val="00C86A7E"/>
    <w:rsid w:val="00C86CE7"/>
    <w:rsid w:val="00C86E17"/>
    <w:rsid w:val="00C8725F"/>
    <w:rsid w:val="00C87CC4"/>
    <w:rsid w:val="00C90248"/>
    <w:rsid w:val="00C90A67"/>
    <w:rsid w:val="00C90F83"/>
    <w:rsid w:val="00C9126B"/>
    <w:rsid w:val="00C919C6"/>
    <w:rsid w:val="00C91A60"/>
    <w:rsid w:val="00C91BB1"/>
    <w:rsid w:val="00C91E89"/>
    <w:rsid w:val="00C922A3"/>
    <w:rsid w:val="00C9239D"/>
    <w:rsid w:val="00C9280F"/>
    <w:rsid w:val="00C92F76"/>
    <w:rsid w:val="00C9333A"/>
    <w:rsid w:val="00C93589"/>
    <w:rsid w:val="00C936C9"/>
    <w:rsid w:val="00C938D0"/>
    <w:rsid w:val="00C93C41"/>
    <w:rsid w:val="00C93EB9"/>
    <w:rsid w:val="00C9403C"/>
    <w:rsid w:val="00C9475B"/>
    <w:rsid w:val="00C947B5"/>
    <w:rsid w:val="00C94ED4"/>
    <w:rsid w:val="00C952C2"/>
    <w:rsid w:val="00C95EBE"/>
    <w:rsid w:val="00C95F1E"/>
    <w:rsid w:val="00C960F1"/>
    <w:rsid w:val="00C961A7"/>
    <w:rsid w:val="00C96839"/>
    <w:rsid w:val="00C96AAD"/>
    <w:rsid w:val="00C96CF9"/>
    <w:rsid w:val="00C96D2C"/>
    <w:rsid w:val="00C96DC9"/>
    <w:rsid w:val="00C97108"/>
    <w:rsid w:val="00C97506"/>
    <w:rsid w:val="00C978ED"/>
    <w:rsid w:val="00C97D55"/>
    <w:rsid w:val="00C97EDB"/>
    <w:rsid w:val="00CA012F"/>
    <w:rsid w:val="00CA0402"/>
    <w:rsid w:val="00CA073D"/>
    <w:rsid w:val="00CA0811"/>
    <w:rsid w:val="00CA08FE"/>
    <w:rsid w:val="00CA0AE4"/>
    <w:rsid w:val="00CA1254"/>
    <w:rsid w:val="00CA161D"/>
    <w:rsid w:val="00CA1C96"/>
    <w:rsid w:val="00CA1F39"/>
    <w:rsid w:val="00CA23E9"/>
    <w:rsid w:val="00CA2405"/>
    <w:rsid w:val="00CA2486"/>
    <w:rsid w:val="00CA263A"/>
    <w:rsid w:val="00CA2A62"/>
    <w:rsid w:val="00CA352A"/>
    <w:rsid w:val="00CA4192"/>
    <w:rsid w:val="00CA4209"/>
    <w:rsid w:val="00CA48EB"/>
    <w:rsid w:val="00CA4C18"/>
    <w:rsid w:val="00CA5413"/>
    <w:rsid w:val="00CA54BF"/>
    <w:rsid w:val="00CA5A61"/>
    <w:rsid w:val="00CA5A62"/>
    <w:rsid w:val="00CA5BF7"/>
    <w:rsid w:val="00CA5E7B"/>
    <w:rsid w:val="00CA6168"/>
    <w:rsid w:val="00CA61BA"/>
    <w:rsid w:val="00CA63BA"/>
    <w:rsid w:val="00CA6637"/>
    <w:rsid w:val="00CA71B9"/>
    <w:rsid w:val="00CA72D9"/>
    <w:rsid w:val="00CA7412"/>
    <w:rsid w:val="00CA78AC"/>
    <w:rsid w:val="00CB0CE0"/>
    <w:rsid w:val="00CB184D"/>
    <w:rsid w:val="00CB18B3"/>
    <w:rsid w:val="00CB1BCB"/>
    <w:rsid w:val="00CB1C6F"/>
    <w:rsid w:val="00CB22DA"/>
    <w:rsid w:val="00CB2963"/>
    <w:rsid w:val="00CB2BDD"/>
    <w:rsid w:val="00CB30E3"/>
    <w:rsid w:val="00CB32ED"/>
    <w:rsid w:val="00CB3684"/>
    <w:rsid w:val="00CB38C1"/>
    <w:rsid w:val="00CB3C06"/>
    <w:rsid w:val="00CB3CB2"/>
    <w:rsid w:val="00CB3E18"/>
    <w:rsid w:val="00CB3E9F"/>
    <w:rsid w:val="00CB3F33"/>
    <w:rsid w:val="00CB41DA"/>
    <w:rsid w:val="00CB4407"/>
    <w:rsid w:val="00CB445C"/>
    <w:rsid w:val="00CB487D"/>
    <w:rsid w:val="00CB4A43"/>
    <w:rsid w:val="00CB5070"/>
    <w:rsid w:val="00CB5316"/>
    <w:rsid w:val="00CB5454"/>
    <w:rsid w:val="00CB57C4"/>
    <w:rsid w:val="00CB58A4"/>
    <w:rsid w:val="00CB61B4"/>
    <w:rsid w:val="00CB629E"/>
    <w:rsid w:val="00CB65E5"/>
    <w:rsid w:val="00CB6A00"/>
    <w:rsid w:val="00CB6C49"/>
    <w:rsid w:val="00CB736F"/>
    <w:rsid w:val="00CB7AF1"/>
    <w:rsid w:val="00CB7BF6"/>
    <w:rsid w:val="00CB7E89"/>
    <w:rsid w:val="00CC03C0"/>
    <w:rsid w:val="00CC03DD"/>
    <w:rsid w:val="00CC045F"/>
    <w:rsid w:val="00CC0536"/>
    <w:rsid w:val="00CC0A67"/>
    <w:rsid w:val="00CC0BDE"/>
    <w:rsid w:val="00CC1735"/>
    <w:rsid w:val="00CC191D"/>
    <w:rsid w:val="00CC1A71"/>
    <w:rsid w:val="00CC1B37"/>
    <w:rsid w:val="00CC1B46"/>
    <w:rsid w:val="00CC2383"/>
    <w:rsid w:val="00CC244E"/>
    <w:rsid w:val="00CC2D64"/>
    <w:rsid w:val="00CC2FCA"/>
    <w:rsid w:val="00CC3303"/>
    <w:rsid w:val="00CC33D2"/>
    <w:rsid w:val="00CC3658"/>
    <w:rsid w:val="00CC39A9"/>
    <w:rsid w:val="00CC3BBE"/>
    <w:rsid w:val="00CC3C7C"/>
    <w:rsid w:val="00CC3D6A"/>
    <w:rsid w:val="00CC3F11"/>
    <w:rsid w:val="00CC4165"/>
    <w:rsid w:val="00CC4167"/>
    <w:rsid w:val="00CC43F6"/>
    <w:rsid w:val="00CC4C1C"/>
    <w:rsid w:val="00CC4E2F"/>
    <w:rsid w:val="00CC5028"/>
    <w:rsid w:val="00CC55B5"/>
    <w:rsid w:val="00CC57A8"/>
    <w:rsid w:val="00CC58C6"/>
    <w:rsid w:val="00CC598B"/>
    <w:rsid w:val="00CC5B70"/>
    <w:rsid w:val="00CC6226"/>
    <w:rsid w:val="00CC62C3"/>
    <w:rsid w:val="00CC6452"/>
    <w:rsid w:val="00CC6CC8"/>
    <w:rsid w:val="00CC6D0E"/>
    <w:rsid w:val="00CC6D7F"/>
    <w:rsid w:val="00CC6F0B"/>
    <w:rsid w:val="00CC7017"/>
    <w:rsid w:val="00CC74BE"/>
    <w:rsid w:val="00CC7971"/>
    <w:rsid w:val="00CC7B21"/>
    <w:rsid w:val="00CC7E6B"/>
    <w:rsid w:val="00CD007D"/>
    <w:rsid w:val="00CD022D"/>
    <w:rsid w:val="00CD02D6"/>
    <w:rsid w:val="00CD038E"/>
    <w:rsid w:val="00CD08A8"/>
    <w:rsid w:val="00CD0C91"/>
    <w:rsid w:val="00CD1075"/>
    <w:rsid w:val="00CD143B"/>
    <w:rsid w:val="00CD18CC"/>
    <w:rsid w:val="00CD1BCB"/>
    <w:rsid w:val="00CD2176"/>
    <w:rsid w:val="00CD218A"/>
    <w:rsid w:val="00CD222F"/>
    <w:rsid w:val="00CD23D5"/>
    <w:rsid w:val="00CD2617"/>
    <w:rsid w:val="00CD2954"/>
    <w:rsid w:val="00CD2CB2"/>
    <w:rsid w:val="00CD2D2E"/>
    <w:rsid w:val="00CD2FDB"/>
    <w:rsid w:val="00CD32DB"/>
    <w:rsid w:val="00CD348D"/>
    <w:rsid w:val="00CD389C"/>
    <w:rsid w:val="00CD3CBD"/>
    <w:rsid w:val="00CD3E2A"/>
    <w:rsid w:val="00CD3EA3"/>
    <w:rsid w:val="00CD41CC"/>
    <w:rsid w:val="00CD465A"/>
    <w:rsid w:val="00CD4719"/>
    <w:rsid w:val="00CD476B"/>
    <w:rsid w:val="00CD49FB"/>
    <w:rsid w:val="00CD4A56"/>
    <w:rsid w:val="00CD4AF3"/>
    <w:rsid w:val="00CD4B41"/>
    <w:rsid w:val="00CD5108"/>
    <w:rsid w:val="00CD52DF"/>
    <w:rsid w:val="00CD57C7"/>
    <w:rsid w:val="00CD5C8E"/>
    <w:rsid w:val="00CD5F90"/>
    <w:rsid w:val="00CD6AFC"/>
    <w:rsid w:val="00CD6BB9"/>
    <w:rsid w:val="00CD6E83"/>
    <w:rsid w:val="00CD6F68"/>
    <w:rsid w:val="00CD7899"/>
    <w:rsid w:val="00CD78B8"/>
    <w:rsid w:val="00CD7A8C"/>
    <w:rsid w:val="00CD7D84"/>
    <w:rsid w:val="00CD7E2B"/>
    <w:rsid w:val="00CE0E36"/>
    <w:rsid w:val="00CE107E"/>
    <w:rsid w:val="00CE112B"/>
    <w:rsid w:val="00CE1DB5"/>
    <w:rsid w:val="00CE28CE"/>
    <w:rsid w:val="00CE2BEE"/>
    <w:rsid w:val="00CE2D54"/>
    <w:rsid w:val="00CE2D87"/>
    <w:rsid w:val="00CE30A8"/>
    <w:rsid w:val="00CE36C5"/>
    <w:rsid w:val="00CE3B30"/>
    <w:rsid w:val="00CE3D9E"/>
    <w:rsid w:val="00CE407E"/>
    <w:rsid w:val="00CE4287"/>
    <w:rsid w:val="00CE49BE"/>
    <w:rsid w:val="00CE4DAD"/>
    <w:rsid w:val="00CE4EFD"/>
    <w:rsid w:val="00CE50A8"/>
    <w:rsid w:val="00CE5D5D"/>
    <w:rsid w:val="00CE659E"/>
    <w:rsid w:val="00CE6A83"/>
    <w:rsid w:val="00CE6E31"/>
    <w:rsid w:val="00CE74D9"/>
    <w:rsid w:val="00CE77A9"/>
    <w:rsid w:val="00CE77D8"/>
    <w:rsid w:val="00CF011E"/>
    <w:rsid w:val="00CF020F"/>
    <w:rsid w:val="00CF037D"/>
    <w:rsid w:val="00CF08BF"/>
    <w:rsid w:val="00CF0FBC"/>
    <w:rsid w:val="00CF1239"/>
    <w:rsid w:val="00CF125E"/>
    <w:rsid w:val="00CF1483"/>
    <w:rsid w:val="00CF17EA"/>
    <w:rsid w:val="00CF19D6"/>
    <w:rsid w:val="00CF1C05"/>
    <w:rsid w:val="00CF1E29"/>
    <w:rsid w:val="00CF1EE5"/>
    <w:rsid w:val="00CF1F96"/>
    <w:rsid w:val="00CF220F"/>
    <w:rsid w:val="00CF293A"/>
    <w:rsid w:val="00CF293C"/>
    <w:rsid w:val="00CF29B2"/>
    <w:rsid w:val="00CF36C6"/>
    <w:rsid w:val="00CF37EA"/>
    <w:rsid w:val="00CF3982"/>
    <w:rsid w:val="00CF3C38"/>
    <w:rsid w:val="00CF3E45"/>
    <w:rsid w:val="00CF3E6E"/>
    <w:rsid w:val="00CF47D8"/>
    <w:rsid w:val="00CF4D8E"/>
    <w:rsid w:val="00CF5263"/>
    <w:rsid w:val="00CF5737"/>
    <w:rsid w:val="00CF58B6"/>
    <w:rsid w:val="00CF5975"/>
    <w:rsid w:val="00CF5A3B"/>
    <w:rsid w:val="00CF6477"/>
    <w:rsid w:val="00CF6892"/>
    <w:rsid w:val="00CF6AD4"/>
    <w:rsid w:val="00CF6C50"/>
    <w:rsid w:val="00CF70C6"/>
    <w:rsid w:val="00CF727C"/>
    <w:rsid w:val="00CF73BA"/>
    <w:rsid w:val="00CF7620"/>
    <w:rsid w:val="00CF780C"/>
    <w:rsid w:val="00D004E3"/>
    <w:rsid w:val="00D00754"/>
    <w:rsid w:val="00D00811"/>
    <w:rsid w:val="00D00AD2"/>
    <w:rsid w:val="00D00FA7"/>
    <w:rsid w:val="00D010C3"/>
    <w:rsid w:val="00D012D0"/>
    <w:rsid w:val="00D0149B"/>
    <w:rsid w:val="00D0175C"/>
    <w:rsid w:val="00D01D34"/>
    <w:rsid w:val="00D02200"/>
    <w:rsid w:val="00D0258B"/>
    <w:rsid w:val="00D026A8"/>
    <w:rsid w:val="00D02DFB"/>
    <w:rsid w:val="00D02E0D"/>
    <w:rsid w:val="00D02E42"/>
    <w:rsid w:val="00D02E69"/>
    <w:rsid w:val="00D02EC9"/>
    <w:rsid w:val="00D03629"/>
    <w:rsid w:val="00D03ABA"/>
    <w:rsid w:val="00D04530"/>
    <w:rsid w:val="00D04716"/>
    <w:rsid w:val="00D04B6A"/>
    <w:rsid w:val="00D04BB8"/>
    <w:rsid w:val="00D04F3B"/>
    <w:rsid w:val="00D050AE"/>
    <w:rsid w:val="00D05268"/>
    <w:rsid w:val="00D05414"/>
    <w:rsid w:val="00D05583"/>
    <w:rsid w:val="00D056BF"/>
    <w:rsid w:val="00D05787"/>
    <w:rsid w:val="00D05AEC"/>
    <w:rsid w:val="00D05EC3"/>
    <w:rsid w:val="00D061A7"/>
    <w:rsid w:val="00D06377"/>
    <w:rsid w:val="00D06581"/>
    <w:rsid w:val="00D0686D"/>
    <w:rsid w:val="00D06966"/>
    <w:rsid w:val="00D069ED"/>
    <w:rsid w:val="00D06A5D"/>
    <w:rsid w:val="00D07062"/>
    <w:rsid w:val="00D079BC"/>
    <w:rsid w:val="00D07BD7"/>
    <w:rsid w:val="00D07F23"/>
    <w:rsid w:val="00D101FB"/>
    <w:rsid w:val="00D106DB"/>
    <w:rsid w:val="00D1092B"/>
    <w:rsid w:val="00D110D5"/>
    <w:rsid w:val="00D118AF"/>
    <w:rsid w:val="00D11ADB"/>
    <w:rsid w:val="00D11B20"/>
    <w:rsid w:val="00D11C65"/>
    <w:rsid w:val="00D12076"/>
    <w:rsid w:val="00D12532"/>
    <w:rsid w:val="00D127AD"/>
    <w:rsid w:val="00D127DF"/>
    <w:rsid w:val="00D1281A"/>
    <w:rsid w:val="00D12DAE"/>
    <w:rsid w:val="00D13499"/>
    <w:rsid w:val="00D13714"/>
    <w:rsid w:val="00D13DC6"/>
    <w:rsid w:val="00D13F2C"/>
    <w:rsid w:val="00D14CCD"/>
    <w:rsid w:val="00D14F51"/>
    <w:rsid w:val="00D1525E"/>
    <w:rsid w:val="00D152F3"/>
    <w:rsid w:val="00D155B2"/>
    <w:rsid w:val="00D156EE"/>
    <w:rsid w:val="00D157A8"/>
    <w:rsid w:val="00D158DD"/>
    <w:rsid w:val="00D15BC8"/>
    <w:rsid w:val="00D15DED"/>
    <w:rsid w:val="00D15F37"/>
    <w:rsid w:val="00D16116"/>
    <w:rsid w:val="00D16503"/>
    <w:rsid w:val="00D167BB"/>
    <w:rsid w:val="00D16A89"/>
    <w:rsid w:val="00D1780D"/>
    <w:rsid w:val="00D20151"/>
    <w:rsid w:val="00D20652"/>
    <w:rsid w:val="00D20681"/>
    <w:rsid w:val="00D210A1"/>
    <w:rsid w:val="00D2112B"/>
    <w:rsid w:val="00D21387"/>
    <w:rsid w:val="00D213AA"/>
    <w:rsid w:val="00D215AF"/>
    <w:rsid w:val="00D2160C"/>
    <w:rsid w:val="00D217DE"/>
    <w:rsid w:val="00D21ABD"/>
    <w:rsid w:val="00D21F20"/>
    <w:rsid w:val="00D223DD"/>
    <w:rsid w:val="00D22790"/>
    <w:rsid w:val="00D22F91"/>
    <w:rsid w:val="00D22FB3"/>
    <w:rsid w:val="00D231E4"/>
    <w:rsid w:val="00D234CB"/>
    <w:rsid w:val="00D235A5"/>
    <w:rsid w:val="00D23756"/>
    <w:rsid w:val="00D237AF"/>
    <w:rsid w:val="00D23B10"/>
    <w:rsid w:val="00D23B35"/>
    <w:rsid w:val="00D244B5"/>
    <w:rsid w:val="00D24665"/>
    <w:rsid w:val="00D246A4"/>
    <w:rsid w:val="00D25784"/>
    <w:rsid w:val="00D257CF"/>
    <w:rsid w:val="00D259B6"/>
    <w:rsid w:val="00D25C01"/>
    <w:rsid w:val="00D25D73"/>
    <w:rsid w:val="00D25D86"/>
    <w:rsid w:val="00D26078"/>
    <w:rsid w:val="00D260DD"/>
    <w:rsid w:val="00D2646C"/>
    <w:rsid w:val="00D27258"/>
    <w:rsid w:val="00D277DF"/>
    <w:rsid w:val="00D27864"/>
    <w:rsid w:val="00D27E8D"/>
    <w:rsid w:val="00D3094E"/>
    <w:rsid w:val="00D30A7D"/>
    <w:rsid w:val="00D30ADD"/>
    <w:rsid w:val="00D314AE"/>
    <w:rsid w:val="00D31674"/>
    <w:rsid w:val="00D31EC0"/>
    <w:rsid w:val="00D32590"/>
    <w:rsid w:val="00D32845"/>
    <w:rsid w:val="00D32A9E"/>
    <w:rsid w:val="00D32ADD"/>
    <w:rsid w:val="00D32FD4"/>
    <w:rsid w:val="00D33342"/>
    <w:rsid w:val="00D3352C"/>
    <w:rsid w:val="00D33682"/>
    <w:rsid w:val="00D33BE6"/>
    <w:rsid w:val="00D33E3E"/>
    <w:rsid w:val="00D344BE"/>
    <w:rsid w:val="00D34DD6"/>
    <w:rsid w:val="00D350F2"/>
    <w:rsid w:val="00D3527F"/>
    <w:rsid w:val="00D352C4"/>
    <w:rsid w:val="00D35782"/>
    <w:rsid w:val="00D35A5C"/>
    <w:rsid w:val="00D35AEE"/>
    <w:rsid w:val="00D36329"/>
    <w:rsid w:val="00D3641D"/>
    <w:rsid w:val="00D36A4F"/>
    <w:rsid w:val="00D36DBA"/>
    <w:rsid w:val="00D36DCC"/>
    <w:rsid w:val="00D376D2"/>
    <w:rsid w:val="00D376DB"/>
    <w:rsid w:val="00D3779C"/>
    <w:rsid w:val="00D377FF"/>
    <w:rsid w:val="00D3780F"/>
    <w:rsid w:val="00D37A4F"/>
    <w:rsid w:val="00D37B27"/>
    <w:rsid w:val="00D37EE0"/>
    <w:rsid w:val="00D400EB"/>
    <w:rsid w:val="00D4023C"/>
    <w:rsid w:val="00D40703"/>
    <w:rsid w:val="00D40C43"/>
    <w:rsid w:val="00D40D97"/>
    <w:rsid w:val="00D40E76"/>
    <w:rsid w:val="00D40EC8"/>
    <w:rsid w:val="00D411E4"/>
    <w:rsid w:val="00D4135D"/>
    <w:rsid w:val="00D4157B"/>
    <w:rsid w:val="00D41730"/>
    <w:rsid w:val="00D41E5A"/>
    <w:rsid w:val="00D42281"/>
    <w:rsid w:val="00D428CC"/>
    <w:rsid w:val="00D429F6"/>
    <w:rsid w:val="00D42BCE"/>
    <w:rsid w:val="00D43311"/>
    <w:rsid w:val="00D4484B"/>
    <w:rsid w:val="00D448F4"/>
    <w:rsid w:val="00D4490E"/>
    <w:rsid w:val="00D44961"/>
    <w:rsid w:val="00D44B1F"/>
    <w:rsid w:val="00D458F9"/>
    <w:rsid w:val="00D45B86"/>
    <w:rsid w:val="00D4662C"/>
    <w:rsid w:val="00D46867"/>
    <w:rsid w:val="00D469A3"/>
    <w:rsid w:val="00D46E7C"/>
    <w:rsid w:val="00D4722F"/>
    <w:rsid w:val="00D475A7"/>
    <w:rsid w:val="00D47610"/>
    <w:rsid w:val="00D47C74"/>
    <w:rsid w:val="00D47DDF"/>
    <w:rsid w:val="00D5004E"/>
    <w:rsid w:val="00D500E3"/>
    <w:rsid w:val="00D50355"/>
    <w:rsid w:val="00D50541"/>
    <w:rsid w:val="00D5074E"/>
    <w:rsid w:val="00D50779"/>
    <w:rsid w:val="00D507D0"/>
    <w:rsid w:val="00D50ACD"/>
    <w:rsid w:val="00D50B6A"/>
    <w:rsid w:val="00D50B8F"/>
    <w:rsid w:val="00D511B5"/>
    <w:rsid w:val="00D51503"/>
    <w:rsid w:val="00D51FFB"/>
    <w:rsid w:val="00D52578"/>
    <w:rsid w:val="00D5291E"/>
    <w:rsid w:val="00D52C64"/>
    <w:rsid w:val="00D52D5D"/>
    <w:rsid w:val="00D52FFA"/>
    <w:rsid w:val="00D53218"/>
    <w:rsid w:val="00D53A88"/>
    <w:rsid w:val="00D53C53"/>
    <w:rsid w:val="00D53CA7"/>
    <w:rsid w:val="00D5424B"/>
    <w:rsid w:val="00D54996"/>
    <w:rsid w:val="00D54B96"/>
    <w:rsid w:val="00D54E4E"/>
    <w:rsid w:val="00D54E8A"/>
    <w:rsid w:val="00D54F46"/>
    <w:rsid w:val="00D55004"/>
    <w:rsid w:val="00D55794"/>
    <w:rsid w:val="00D557CA"/>
    <w:rsid w:val="00D55D38"/>
    <w:rsid w:val="00D56621"/>
    <w:rsid w:val="00D56E85"/>
    <w:rsid w:val="00D56EB9"/>
    <w:rsid w:val="00D56F55"/>
    <w:rsid w:val="00D570A9"/>
    <w:rsid w:val="00D5715F"/>
    <w:rsid w:val="00D607EE"/>
    <w:rsid w:val="00D60AA2"/>
    <w:rsid w:val="00D61170"/>
    <w:rsid w:val="00D613A6"/>
    <w:rsid w:val="00D61569"/>
    <w:rsid w:val="00D61C0D"/>
    <w:rsid w:val="00D627FD"/>
    <w:rsid w:val="00D62820"/>
    <w:rsid w:val="00D62A0E"/>
    <w:rsid w:val="00D62EB9"/>
    <w:rsid w:val="00D631C4"/>
    <w:rsid w:val="00D633E5"/>
    <w:rsid w:val="00D635BE"/>
    <w:rsid w:val="00D63C59"/>
    <w:rsid w:val="00D647A2"/>
    <w:rsid w:val="00D64A93"/>
    <w:rsid w:val="00D64D44"/>
    <w:rsid w:val="00D64EA5"/>
    <w:rsid w:val="00D64ED6"/>
    <w:rsid w:val="00D65171"/>
    <w:rsid w:val="00D6545C"/>
    <w:rsid w:val="00D66057"/>
    <w:rsid w:val="00D661B3"/>
    <w:rsid w:val="00D66358"/>
    <w:rsid w:val="00D666D9"/>
    <w:rsid w:val="00D66813"/>
    <w:rsid w:val="00D66960"/>
    <w:rsid w:val="00D66BCE"/>
    <w:rsid w:val="00D66F84"/>
    <w:rsid w:val="00D673F4"/>
    <w:rsid w:val="00D676F3"/>
    <w:rsid w:val="00D67B75"/>
    <w:rsid w:val="00D7028A"/>
    <w:rsid w:val="00D70557"/>
    <w:rsid w:val="00D70845"/>
    <w:rsid w:val="00D70D95"/>
    <w:rsid w:val="00D71478"/>
    <w:rsid w:val="00D71697"/>
    <w:rsid w:val="00D718B3"/>
    <w:rsid w:val="00D71A56"/>
    <w:rsid w:val="00D71BE6"/>
    <w:rsid w:val="00D71F32"/>
    <w:rsid w:val="00D71F88"/>
    <w:rsid w:val="00D7261B"/>
    <w:rsid w:val="00D7272E"/>
    <w:rsid w:val="00D729F8"/>
    <w:rsid w:val="00D72BB5"/>
    <w:rsid w:val="00D732B8"/>
    <w:rsid w:val="00D73AC4"/>
    <w:rsid w:val="00D73BDD"/>
    <w:rsid w:val="00D7499F"/>
    <w:rsid w:val="00D74A8D"/>
    <w:rsid w:val="00D7516C"/>
    <w:rsid w:val="00D75506"/>
    <w:rsid w:val="00D759C2"/>
    <w:rsid w:val="00D75BC4"/>
    <w:rsid w:val="00D75D1B"/>
    <w:rsid w:val="00D75E44"/>
    <w:rsid w:val="00D76E49"/>
    <w:rsid w:val="00D76F82"/>
    <w:rsid w:val="00D77670"/>
    <w:rsid w:val="00D800D7"/>
    <w:rsid w:val="00D800F6"/>
    <w:rsid w:val="00D8030F"/>
    <w:rsid w:val="00D8052C"/>
    <w:rsid w:val="00D80820"/>
    <w:rsid w:val="00D8131B"/>
    <w:rsid w:val="00D817D2"/>
    <w:rsid w:val="00D818A3"/>
    <w:rsid w:val="00D81A96"/>
    <w:rsid w:val="00D81F4C"/>
    <w:rsid w:val="00D82143"/>
    <w:rsid w:val="00D82E1B"/>
    <w:rsid w:val="00D82F60"/>
    <w:rsid w:val="00D82FC5"/>
    <w:rsid w:val="00D830A0"/>
    <w:rsid w:val="00D836AD"/>
    <w:rsid w:val="00D83735"/>
    <w:rsid w:val="00D8413D"/>
    <w:rsid w:val="00D85694"/>
    <w:rsid w:val="00D8590E"/>
    <w:rsid w:val="00D86AA2"/>
    <w:rsid w:val="00D86B3B"/>
    <w:rsid w:val="00D86BCC"/>
    <w:rsid w:val="00D86D68"/>
    <w:rsid w:val="00D876C0"/>
    <w:rsid w:val="00D876E8"/>
    <w:rsid w:val="00D87708"/>
    <w:rsid w:val="00D87752"/>
    <w:rsid w:val="00D877CF"/>
    <w:rsid w:val="00D879DC"/>
    <w:rsid w:val="00D87DE5"/>
    <w:rsid w:val="00D87EAB"/>
    <w:rsid w:val="00D90034"/>
    <w:rsid w:val="00D901E5"/>
    <w:rsid w:val="00D90664"/>
    <w:rsid w:val="00D906F1"/>
    <w:rsid w:val="00D90A96"/>
    <w:rsid w:val="00D90B94"/>
    <w:rsid w:val="00D90D64"/>
    <w:rsid w:val="00D90F4B"/>
    <w:rsid w:val="00D90F78"/>
    <w:rsid w:val="00D9189A"/>
    <w:rsid w:val="00D91CC4"/>
    <w:rsid w:val="00D91DAC"/>
    <w:rsid w:val="00D92280"/>
    <w:rsid w:val="00D922F7"/>
    <w:rsid w:val="00D9260E"/>
    <w:rsid w:val="00D931B0"/>
    <w:rsid w:val="00D9326E"/>
    <w:rsid w:val="00D93588"/>
    <w:rsid w:val="00D93AB6"/>
    <w:rsid w:val="00D93AF2"/>
    <w:rsid w:val="00D93CE2"/>
    <w:rsid w:val="00D93F2D"/>
    <w:rsid w:val="00D943F7"/>
    <w:rsid w:val="00D958D3"/>
    <w:rsid w:val="00D95CBF"/>
    <w:rsid w:val="00D96038"/>
    <w:rsid w:val="00D962B0"/>
    <w:rsid w:val="00D96956"/>
    <w:rsid w:val="00D96B2D"/>
    <w:rsid w:val="00D96BE6"/>
    <w:rsid w:val="00D971CE"/>
    <w:rsid w:val="00D9722E"/>
    <w:rsid w:val="00D97778"/>
    <w:rsid w:val="00D978E1"/>
    <w:rsid w:val="00DA049D"/>
    <w:rsid w:val="00DA0B5B"/>
    <w:rsid w:val="00DA25B7"/>
    <w:rsid w:val="00DA2FD4"/>
    <w:rsid w:val="00DA3120"/>
    <w:rsid w:val="00DA374B"/>
    <w:rsid w:val="00DA37CC"/>
    <w:rsid w:val="00DA38F9"/>
    <w:rsid w:val="00DA496F"/>
    <w:rsid w:val="00DA49F9"/>
    <w:rsid w:val="00DA56BE"/>
    <w:rsid w:val="00DA56E7"/>
    <w:rsid w:val="00DA5EE3"/>
    <w:rsid w:val="00DA5FE5"/>
    <w:rsid w:val="00DA69D1"/>
    <w:rsid w:val="00DA6C6F"/>
    <w:rsid w:val="00DA733B"/>
    <w:rsid w:val="00DA7A03"/>
    <w:rsid w:val="00DA7CCE"/>
    <w:rsid w:val="00DA7D4F"/>
    <w:rsid w:val="00DA7D91"/>
    <w:rsid w:val="00DA7DD2"/>
    <w:rsid w:val="00DA7DE1"/>
    <w:rsid w:val="00DB01A8"/>
    <w:rsid w:val="00DB0759"/>
    <w:rsid w:val="00DB0858"/>
    <w:rsid w:val="00DB0950"/>
    <w:rsid w:val="00DB14D7"/>
    <w:rsid w:val="00DB153F"/>
    <w:rsid w:val="00DB158C"/>
    <w:rsid w:val="00DB19F1"/>
    <w:rsid w:val="00DB1E56"/>
    <w:rsid w:val="00DB2517"/>
    <w:rsid w:val="00DB25E4"/>
    <w:rsid w:val="00DB2889"/>
    <w:rsid w:val="00DB37F1"/>
    <w:rsid w:val="00DB40AB"/>
    <w:rsid w:val="00DB41E5"/>
    <w:rsid w:val="00DB47AA"/>
    <w:rsid w:val="00DB55EC"/>
    <w:rsid w:val="00DB56EA"/>
    <w:rsid w:val="00DB5855"/>
    <w:rsid w:val="00DB58CD"/>
    <w:rsid w:val="00DB5A58"/>
    <w:rsid w:val="00DB5AC5"/>
    <w:rsid w:val="00DB601D"/>
    <w:rsid w:val="00DB60CC"/>
    <w:rsid w:val="00DB6A14"/>
    <w:rsid w:val="00DB6AAD"/>
    <w:rsid w:val="00DB7328"/>
    <w:rsid w:val="00DB7792"/>
    <w:rsid w:val="00DB78EB"/>
    <w:rsid w:val="00DB7992"/>
    <w:rsid w:val="00DB7BDD"/>
    <w:rsid w:val="00DC0006"/>
    <w:rsid w:val="00DC0037"/>
    <w:rsid w:val="00DC00FA"/>
    <w:rsid w:val="00DC09D5"/>
    <w:rsid w:val="00DC0C1C"/>
    <w:rsid w:val="00DC0FBF"/>
    <w:rsid w:val="00DC0FD3"/>
    <w:rsid w:val="00DC1084"/>
    <w:rsid w:val="00DC28B4"/>
    <w:rsid w:val="00DC29AC"/>
    <w:rsid w:val="00DC2D8B"/>
    <w:rsid w:val="00DC2ED6"/>
    <w:rsid w:val="00DC3069"/>
    <w:rsid w:val="00DC3AD8"/>
    <w:rsid w:val="00DC4070"/>
    <w:rsid w:val="00DC40D3"/>
    <w:rsid w:val="00DC549D"/>
    <w:rsid w:val="00DC5A35"/>
    <w:rsid w:val="00DC5CC9"/>
    <w:rsid w:val="00DC632C"/>
    <w:rsid w:val="00DC64B5"/>
    <w:rsid w:val="00DC69C3"/>
    <w:rsid w:val="00DC6A05"/>
    <w:rsid w:val="00DC6C70"/>
    <w:rsid w:val="00DC71BD"/>
    <w:rsid w:val="00DC750F"/>
    <w:rsid w:val="00DC7570"/>
    <w:rsid w:val="00DC777D"/>
    <w:rsid w:val="00DC77E2"/>
    <w:rsid w:val="00DC78DB"/>
    <w:rsid w:val="00DC7F96"/>
    <w:rsid w:val="00DD0461"/>
    <w:rsid w:val="00DD07E1"/>
    <w:rsid w:val="00DD08F0"/>
    <w:rsid w:val="00DD0A03"/>
    <w:rsid w:val="00DD1081"/>
    <w:rsid w:val="00DD1161"/>
    <w:rsid w:val="00DD116E"/>
    <w:rsid w:val="00DD1A7D"/>
    <w:rsid w:val="00DD1BB4"/>
    <w:rsid w:val="00DD1D9A"/>
    <w:rsid w:val="00DD264B"/>
    <w:rsid w:val="00DD29E9"/>
    <w:rsid w:val="00DD2A90"/>
    <w:rsid w:val="00DD2D85"/>
    <w:rsid w:val="00DD2F5F"/>
    <w:rsid w:val="00DD33EE"/>
    <w:rsid w:val="00DD347F"/>
    <w:rsid w:val="00DD349E"/>
    <w:rsid w:val="00DD363E"/>
    <w:rsid w:val="00DD3688"/>
    <w:rsid w:val="00DD3797"/>
    <w:rsid w:val="00DD3AA9"/>
    <w:rsid w:val="00DD3D0B"/>
    <w:rsid w:val="00DD4160"/>
    <w:rsid w:val="00DD469F"/>
    <w:rsid w:val="00DD57BB"/>
    <w:rsid w:val="00DD585C"/>
    <w:rsid w:val="00DD58B4"/>
    <w:rsid w:val="00DD591C"/>
    <w:rsid w:val="00DD5C7D"/>
    <w:rsid w:val="00DD64CE"/>
    <w:rsid w:val="00DD678F"/>
    <w:rsid w:val="00DD6912"/>
    <w:rsid w:val="00DD699C"/>
    <w:rsid w:val="00DD6BC7"/>
    <w:rsid w:val="00DD72C5"/>
    <w:rsid w:val="00DD7456"/>
    <w:rsid w:val="00DD748D"/>
    <w:rsid w:val="00DD766F"/>
    <w:rsid w:val="00DD7924"/>
    <w:rsid w:val="00DD7CAC"/>
    <w:rsid w:val="00DD7E6C"/>
    <w:rsid w:val="00DD7F7F"/>
    <w:rsid w:val="00DE02C6"/>
    <w:rsid w:val="00DE0535"/>
    <w:rsid w:val="00DE17B7"/>
    <w:rsid w:val="00DE17F8"/>
    <w:rsid w:val="00DE19B1"/>
    <w:rsid w:val="00DE1C9A"/>
    <w:rsid w:val="00DE1D37"/>
    <w:rsid w:val="00DE1F6A"/>
    <w:rsid w:val="00DE2519"/>
    <w:rsid w:val="00DE2996"/>
    <w:rsid w:val="00DE2D76"/>
    <w:rsid w:val="00DE2E81"/>
    <w:rsid w:val="00DE2EC6"/>
    <w:rsid w:val="00DE2FA7"/>
    <w:rsid w:val="00DE3744"/>
    <w:rsid w:val="00DE4994"/>
    <w:rsid w:val="00DE4F6A"/>
    <w:rsid w:val="00DE55F3"/>
    <w:rsid w:val="00DE570A"/>
    <w:rsid w:val="00DE5B3A"/>
    <w:rsid w:val="00DE5D9A"/>
    <w:rsid w:val="00DE62A8"/>
    <w:rsid w:val="00DE67F1"/>
    <w:rsid w:val="00DE693A"/>
    <w:rsid w:val="00DE6DCC"/>
    <w:rsid w:val="00DE70A2"/>
    <w:rsid w:val="00DE788A"/>
    <w:rsid w:val="00DE7C27"/>
    <w:rsid w:val="00DE7FD8"/>
    <w:rsid w:val="00DF0198"/>
    <w:rsid w:val="00DF043C"/>
    <w:rsid w:val="00DF0F08"/>
    <w:rsid w:val="00DF11DF"/>
    <w:rsid w:val="00DF13AA"/>
    <w:rsid w:val="00DF14C9"/>
    <w:rsid w:val="00DF1847"/>
    <w:rsid w:val="00DF1B8E"/>
    <w:rsid w:val="00DF1C86"/>
    <w:rsid w:val="00DF2141"/>
    <w:rsid w:val="00DF22D8"/>
    <w:rsid w:val="00DF25B2"/>
    <w:rsid w:val="00DF2A98"/>
    <w:rsid w:val="00DF2BA6"/>
    <w:rsid w:val="00DF2EFB"/>
    <w:rsid w:val="00DF325C"/>
    <w:rsid w:val="00DF3D44"/>
    <w:rsid w:val="00DF402E"/>
    <w:rsid w:val="00DF46CC"/>
    <w:rsid w:val="00DF4704"/>
    <w:rsid w:val="00DF4794"/>
    <w:rsid w:val="00DF48E5"/>
    <w:rsid w:val="00DF5080"/>
    <w:rsid w:val="00DF58C2"/>
    <w:rsid w:val="00DF596E"/>
    <w:rsid w:val="00DF5B0B"/>
    <w:rsid w:val="00DF5B5F"/>
    <w:rsid w:val="00DF63D0"/>
    <w:rsid w:val="00DF6C6A"/>
    <w:rsid w:val="00DF6EF8"/>
    <w:rsid w:val="00DF7364"/>
    <w:rsid w:val="00DF7434"/>
    <w:rsid w:val="00DF771B"/>
    <w:rsid w:val="00DF7CA5"/>
    <w:rsid w:val="00DF7CF3"/>
    <w:rsid w:val="00DF7D06"/>
    <w:rsid w:val="00E001F1"/>
    <w:rsid w:val="00E00241"/>
    <w:rsid w:val="00E0037B"/>
    <w:rsid w:val="00E004FA"/>
    <w:rsid w:val="00E00879"/>
    <w:rsid w:val="00E00965"/>
    <w:rsid w:val="00E00BC0"/>
    <w:rsid w:val="00E01330"/>
    <w:rsid w:val="00E015F4"/>
    <w:rsid w:val="00E01FEC"/>
    <w:rsid w:val="00E029C2"/>
    <w:rsid w:val="00E02BE8"/>
    <w:rsid w:val="00E02CBA"/>
    <w:rsid w:val="00E02EC2"/>
    <w:rsid w:val="00E0326A"/>
    <w:rsid w:val="00E032AF"/>
    <w:rsid w:val="00E033FB"/>
    <w:rsid w:val="00E036C7"/>
    <w:rsid w:val="00E04868"/>
    <w:rsid w:val="00E04A54"/>
    <w:rsid w:val="00E0512E"/>
    <w:rsid w:val="00E060C2"/>
    <w:rsid w:val="00E06293"/>
    <w:rsid w:val="00E064A7"/>
    <w:rsid w:val="00E06545"/>
    <w:rsid w:val="00E069D7"/>
    <w:rsid w:val="00E070CD"/>
    <w:rsid w:val="00E072D5"/>
    <w:rsid w:val="00E07471"/>
    <w:rsid w:val="00E075ED"/>
    <w:rsid w:val="00E07772"/>
    <w:rsid w:val="00E07862"/>
    <w:rsid w:val="00E07911"/>
    <w:rsid w:val="00E10417"/>
    <w:rsid w:val="00E10637"/>
    <w:rsid w:val="00E106B2"/>
    <w:rsid w:val="00E10F4C"/>
    <w:rsid w:val="00E10F7B"/>
    <w:rsid w:val="00E111C6"/>
    <w:rsid w:val="00E121EC"/>
    <w:rsid w:val="00E12B38"/>
    <w:rsid w:val="00E12B5E"/>
    <w:rsid w:val="00E12BDD"/>
    <w:rsid w:val="00E130A4"/>
    <w:rsid w:val="00E1375F"/>
    <w:rsid w:val="00E13893"/>
    <w:rsid w:val="00E13B9A"/>
    <w:rsid w:val="00E14117"/>
    <w:rsid w:val="00E1445F"/>
    <w:rsid w:val="00E14AB7"/>
    <w:rsid w:val="00E14FC6"/>
    <w:rsid w:val="00E1520B"/>
    <w:rsid w:val="00E154F4"/>
    <w:rsid w:val="00E15690"/>
    <w:rsid w:val="00E159C6"/>
    <w:rsid w:val="00E15A82"/>
    <w:rsid w:val="00E15F75"/>
    <w:rsid w:val="00E1658F"/>
    <w:rsid w:val="00E16BF2"/>
    <w:rsid w:val="00E16C40"/>
    <w:rsid w:val="00E16EB5"/>
    <w:rsid w:val="00E1730F"/>
    <w:rsid w:val="00E174AA"/>
    <w:rsid w:val="00E17523"/>
    <w:rsid w:val="00E176C4"/>
    <w:rsid w:val="00E17753"/>
    <w:rsid w:val="00E177DE"/>
    <w:rsid w:val="00E177ED"/>
    <w:rsid w:val="00E17877"/>
    <w:rsid w:val="00E17929"/>
    <w:rsid w:val="00E17A52"/>
    <w:rsid w:val="00E17BD6"/>
    <w:rsid w:val="00E17C5B"/>
    <w:rsid w:val="00E17E42"/>
    <w:rsid w:val="00E17F7E"/>
    <w:rsid w:val="00E2022E"/>
    <w:rsid w:val="00E205C6"/>
    <w:rsid w:val="00E20EB8"/>
    <w:rsid w:val="00E20EC5"/>
    <w:rsid w:val="00E21100"/>
    <w:rsid w:val="00E21444"/>
    <w:rsid w:val="00E214D5"/>
    <w:rsid w:val="00E2163F"/>
    <w:rsid w:val="00E219EE"/>
    <w:rsid w:val="00E222F9"/>
    <w:rsid w:val="00E228FA"/>
    <w:rsid w:val="00E22C2E"/>
    <w:rsid w:val="00E22E51"/>
    <w:rsid w:val="00E231F4"/>
    <w:rsid w:val="00E23444"/>
    <w:rsid w:val="00E23555"/>
    <w:rsid w:val="00E237DB"/>
    <w:rsid w:val="00E239B4"/>
    <w:rsid w:val="00E23FD9"/>
    <w:rsid w:val="00E2404E"/>
    <w:rsid w:val="00E24102"/>
    <w:rsid w:val="00E243FB"/>
    <w:rsid w:val="00E24FE3"/>
    <w:rsid w:val="00E256FF"/>
    <w:rsid w:val="00E258D3"/>
    <w:rsid w:val="00E25A2C"/>
    <w:rsid w:val="00E25F2B"/>
    <w:rsid w:val="00E25FB9"/>
    <w:rsid w:val="00E26E18"/>
    <w:rsid w:val="00E26F5F"/>
    <w:rsid w:val="00E270B8"/>
    <w:rsid w:val="00E2719D"/>
    <w:rsid w:val="00E271B3"/>
    <w:rsid w:val="00E279E9"/>
    <w:rsid w:val="00E27BBF"/>
    <w:rsid w:val="00E27C60"/>
    <w:rsid w:val="00E30664"/>
    <w:rsid w:val="00E30EFE"/>
    <w:rsid w:val="00E30FB0"/>
    <w:rsid w:val="00E314BB"/>
    <w:rsid w:val="00E3159A"/>
    <w:rsid w:val="00E3186C"/>
    <w:rsid w:val="00E32C40"/>
    <w:rsid w:val="00E330FD"/>
    <w:rsid w:val="00E331B1"/>
    <w:rsid w:val="00E3332A"/>
    <w:rsid w:val="00E33F4A"/>
    <w:rsid w:val="00E33FB6"/>
    <w:rsid w:val="00E3403C"/>
    <w:rsid w:val="00E3427E"/>
    <w:rsid w:val="00E34702"/>
    <w:rsid w:val="00E34F6F"/>
    <w:rsid w:val="00E34F97"/>
    <w:rsid w:val="00E35069"/>
    <w:rsid w:val="00E35096"/>
    <w:rsid w:val="00E350E8"/>
    <w:rsid w:val="00E35B8A"/>
    <w:rsid w:val="00E3603D"/>
    <w:rsid w:val="00E362E4"/>
    <w:rsid w:val="00E36456"/>
    <w:rsid w:val="00E36893"/>
    <w:rsid w:val="00E370A5"/>
    <w:rsid w:val="00E374F0"/>
    <w:rsid w:val="00E376CB"/>
    <w:rsid w:val="00E40F67"/>
    <w:rsid w:val="00E42421"/>
    <w:rsid w:val="00E42984"/>
    <w:rsid w:val="00E42A98"/>
    <w:rsid w:val="00E42E6F"/>
    <w:rsid w:val="00E42F7E"/>
    <w:rsid w:val="00E430C8"/>
    <w:rsid w:val="00E431B2"/>
    <w:rsid w:val="00E43B0C"/>
    <w:rsid w:val="00E442C3"/>
    <w:rsid w:val="00E44704"/>
    <w:rsid w:val="00E44893"/>
    <w:rsid w:val="00E44931"/>
    <w:rsid w:val="00E44939"/>
    <w:rsid w:val="00E44BA7"/>
    <w:rsid w:val="00E44CA7"/>
    <w:rsid w:val="00E44D18"/>
    <w:rsid w:val="00E44F4B"/>
    <w:rsid w:val="00E44F80"/>
    <w:rsid w:val="00E45221"/>
    <w:rsid w:val="00E454EF"/>
    <w:rsid w:val="00E456BD"/>
    <w:rsid w:val="00E45914"/>
    <w:rsid w:val="00E45E44"/>
    <w:rsid w:val="00E460B0"/>
    <w:rsid w:val="00E46794"/>
    <w:rsid w:val="00E46C43"/>
    <w:rsid w:val="00E473DD"/>
    <w:rsid w:val="00E47813"/>
    <w:rsid w:val="00E47843"/>
    <w:rsid w:val="00E47A87"/>
    <w:rsid w:val="00E47CB2"/>
    <w:rsid w:val="00E47EFE"/>
    <w:rsid w:val="00E47F8F"/>
    <w:rsid w:val="00E5029D"/>
    <w:rsid w:val="00E5036E"/>
    <w:rsid w:val="00E50C82"/>
    <w:rsid w:val="00E50EFB"/>
    <w:rsid w:val="00E51D02"/>
    <w:rsid w:val="00E51FC4"/>
    <w:rsid w:val="00E52697"/>
    <w:rsid w:val="00E5282B"/>
    <w:rsid w:val="00E52D5C"/>
    <w:rsid w:val="00E52FE3"/>
    <w:rsid w:val="00E535A1"/>
    <w:rsid w:val="00E53709"/>
    <w:rsid w:val="00E54A67"/>
    <w:rsid w:val="00E55B1D"/>
    <w:rsid w:val="00E55BEF"/>
    <w:rsid w:val="00E561D1"/>
    <w:rsid w:val="00E56920"/>
    <w:rsid w:val="00E5696E"/>
    <w:rsid w:val="00E569C9"/>
    <w:rsid w:val="00E56BAA"/>
    <w:rsid w:val="00E56DE9"/>
    <w:rsid w:val="00E56E15"/>
    <w:rsid w:val="00E56F31"/>
    <w:rsid w:val="00E5792F"/>
    <w:rsid w:val="00E6054B"/>
    <w:rsid w:val="00E6067A"/>
    <w:rsid w:val="00E60748"/>
    <w:rsid w:val="00E60D36"/>
    <w:rsid w:val="00E60ED0"/>
    <w:rsid w:val="00E61097"/>
    <w:rsid w:val="00E610CC"/>
    <w:rsid w:val="00E6116D"/>
    <w:rsid w:val="00E6163D"/>
    <w:rsid w:val="00E61E40"/>
    <w:rsid w:val="00E620B2"/>
    <w:rsid w:val="00E62287"/>
    <w:rsid w:val="00E62966"/>
    <w:rsid w:val="00E62EB6"/>
    <w:rsid w:val="00E630F9"/>
    <w:rsid w:val="00E63592"/>
    <w:rsid w:val="00E635A4"/>
    <w:rsid w:val="00E6388F"/>
    <w:rsid w:val="00E63D6F"/>
    <w:rsid w:val="00E64F9A"/>
    <w:rsid w:val="00E64FE9"/>
    <w:rsid w:val="00E65364"/>
    <w:rsid w:val="00E6546C"/>
    <w:rsid w:val="00E654EE"/>
    <w:rsid w:val="00E6586C"/>
    <w:rsid w:val="00E66147"/>
    <w:rsid w:val="00E665A4"/>
    <w:rsid w:val="00E667A0"/>
    <w:rsid w:val="00E66872"/>
    <w:rsid w:val="00E668B8"/>
    <w:rsid w:val="00E668C5"/>
    <w:rsid w:val="00E6710F"/>
    <w:rsid w:val="00E6768D"/>
    <w:rsid w:val="00E67C92"/>
    <w:rsid w:val="00E70078"/>
    <w:rsid w:val="00E702CD"/>
    <w:rsid w:val="00E70504"/>
    <w:rsid w:val="00E7082A"/>
    <w:rsid w:val="00E7097C"/>
    <w:rsid w:val="00E710C9"/>
    <w:rsid w:val="00E71A47"/>
    <w:rsid w:val="00E71A7F"/>
    <w:rsid w:val="00E7263F"/>
    <w:rsid w:val="00E730C8"/>
    <w:rsid w:val="00E73C4B"/>
    <w:rsid w:val="00E73C75"/>
    <w:rsid w:val="00E73CDB"/>
    <w:rsid w:val="00E74074"/>
    <w:rsid w:val="00E7458E"/>
    <w:rsid w:val="00E746EB"/>
    <w:rsid w:val="00E74E86"/>
    <w:rsid w:val="00E74FDE"/>
    <w:rsid w:val="00E75997"/>
    <w:rsid w:val="00E75A02"/>
    <w:rsid w:val="00E75E09"/>
    <w:rsid w:val="00E75EDD"/>
    <w:rsid w:val="00E75F5D"/>
    <w:rsid w:val="00E76605"/>
    <w:rsid w:val="00E768CB"/>
    <w:rsid w:val="00E769F7"/>
    <w:rsid w:val="00E76A36"/>
    <w:rsid w:val="00E76BF7"/>
    <w:rsid w:val="00E77130"/>
    <w:rsid w:val="00E77710"/>
    <w:rsid w:val="00E77A86"/>
    <w:rsid w:val="00E77D3B"/>
    <w:rsid w:val="00E80159"/>
    <w:rsid w:val="00E803D0"/>
    <w:rsid w:val="00E805B5"/>
    <w:rsid w:val="00E80BD4"/>
    <w:rsid w:val="00E80DE6"/>
    <w:rsid w:val="00E8102E"/>
    <w:rsid w:val="00E81FDC"/>
    <w:rsid w:val="00E820BF"/>
    <w:rsid w:val="00E825FD"/>
    <w:rsid w:val="00E826AA"/>
    <w:rsid w:val="00E82A35"/>
    <w:rsid w:val="00E82B3D"/>
    <w:rsid w:val="00E82B56"/>
    <w:rsid w:val="00E82CDF"/>
    <w:rsid w:val="00E83270"/>
    <w:rsid w:val="00E8373E"/>
    <w:rsid w:val="00E83960"/>
    <w:rsid w:val="00E8419F"/>
    <w:rsid w:val="00E8425B"/>
    <w:rsid w:val="00E84714"/>
    <w:rsid w:val="00E84A10"/>
    <w:rsid w:val="00E84D2B"/>
    <w:rsid w:val="00E84D5C"/>
    <w:rsid w:val="00E850AF"/>
    <w:rsid w:val="00E85808"/>
    <w:rsid w:val="00E85982"/>
    <w:rsid w:val="00E860D6"/>
    <w:rsid w:val="00E8641F"/>
    <w:rsid w:val="00E865BC"/>
    <w:rsid w:val="00E86770"/>
    <w:rsid w:val="00E86C15"/>
    <w:rsid w:val="00E86D67"/>
    <w:rsid w:val="00E86E1E"/>
    <w:rsid w:val="00E86F9C"/>
    <w:rsid w:val="00E8734A"/>
    <w:rsid w:val="00E87528"/>
    <w:rsid w:val="00E8775D"/>
    <w:rsid w:val="00E877E2"/>
    <w:rsid w:val="00E87E99"/>
    <w:rsid w:val="00E87FD3"/>
    <w:rsid w:val="00E9033F"/>
    <w:rsid w:val="00E907AF"/>
    <w:rsid w:val="00E917DF"/>
    <w:rsid w:val="00E9183A"/>
    <w:rsid w:val="00E91941"/>
    <w:rsid w:val="00E91A35"/>
    <w:rsid w:val="00E91C3E"/>
    <w:rsid w:val="00E91C7F"/>
    <w:rsid w:val="00E928E9"/>
    <w:rsid w:val="00E92C86"/>
    <w:rsid w:val="00E93AA5"/>
    <w:rsid w:val="00E93AA8"/>
    <w:rsid w:val="00E93AF7"/>
    <w:rsid w:val="00E93FCA"/>
    <w:rsid w:val="00E9400A"/>
    <w:rsid w:val="00E94619"/>
    <w:rsid w:val="00E946A9"/>
    <w:rsid w:val="00E949C2"/>
    <w:rsid w:val="00E94A1A"/>
    <w:rsid w:val="00E94A6B"/>
    <w:rsid w:val="00E94C6E"/>
    <w:rsid w:val="00E94E5F"/>
    <w:rsid w:val="00E95865"/>
    <w:rsid w:val="00E95AA6"/>
    <w:rsid w:val="00E965E1"/>
    <w:rsid w:val="00E967C4"/>
    <w:rsid w:val="00E96A29"/>
    <w:rsid w:val="00E96B40"/>
    <w:rsid w:val="00E96FF4"/>
    <w:rsid w:val="00E97654"/>
    <w:rsid w:val="00E976A5"/>
    <w:rsid w:val="00E97DAF"/>
    <w:rsid w:val="00E97FE7"/>
    <w:rsid w:val="00EA001A"/>
    <w:rsid w:val="00EA017F"/>
    <w:rsid w:val="00EA01F4"/>
    <w:rsid w:val="00EA0338"/>
    <w:rsid w:val="00EA09AC"/>
    <w:rsid w:val="00EA0B63"/>
    <w:rsid w:val="00EA12B1"/>
    <w:rsid w:val="00EA1387"/>
    <w:rsid w:val="00EA13D2"/>
    <w:rsid w:val="00EA1571"/>
    <w:rsid w:val="00EA1D8C"/>
    <w:rsid w:val="00EA211C"/>
    <w:rsid w:val="00EA24D3"/>
    <w:rsid w:val="00EA27BD"/>
    <w:rsid w:val="00EA2DAB"/>
    <w:rsid w:val="00EA2DE5"/>
    <w:rsid w:val="00EA39AB"/>
    <w:rsid w:val="00EA3B04"/>
    <w:rsid w:val="00EA3CD4"/>
    <w:rsid w:val="00EA3D7B"/>
    <w:rsid w:val="00EA44EB"/>
    <w:rsid w:val="00EA4546"/>
    <w:rsid w:val="00EA48ED"/>
    <w:rsid w:val="00EA4ACC"/>
    <w:rsid w:val="00EA4D2D"/>
    <w:rsid w:val="00EA4E48"/>
    <w:rsid w:val="00EA57E4"/>
    <w:rsid w:val="00EA5A61"/>
    <w:rsid w:val="00EA5A99"/>
    <w:rsid w:val="00EA64D4"/>
    <w:rsid w:val="00EA65CF"/>
    <w:rsid w:val="00EA6644"/>
    <w:rsid w:val="00EA69C2"/>
    <w:rsid w:val="00EA70BC"/>
    <w:rsid w:val="00EA7161"/>
    <w:rsid w:val="00EA7876"/>
    <w:rsid w:val="00EA7AEB"/>
    <w:rsid w:val="00EA7D3C"/>
    <w:rsid w:val="00EB01E8"/>
    <w:rsid w:val="00EB025E"/>
    <w:rsid w:val="00EB0B69"/>
    <w:rsid w:val="00EB0CDB"/>
    <w:rsid w:val="00EB1700"/>
    <w:rsid w:val="00EB1A24"/>
    <w:rsid w:val="00EB21E7"/>
    <w:rsid w:val="00EB26B0"/>
    <w:rsid w:val="00EB286E"/>
    <w:rsid w:val="00EB2A73"/>
    <w:rsid w:val="00EB2C9E"/>
    <w:rsid w:val="00EB3231"/>
    <w:rsid w:val="00EB3598"/>
    <w:rsid w:val="00EB3859"/>
    <w:rsid w:val="00EB3980"/>
    <w:rsid w:val="00EB3F55"/>
    <w:rsid w:val="00EB4248"/>
    <w:rsid w:val="00EB447A"/>
    <w:rsid w:val="00EB4560"/>
    <w:rsid w:val="00EB45C8"/>
    <w:rsid w:val="00EB47F2"/>
    <w:rsid w:val="00EB4975"/>
    <w:rsid w:val="00EB49FD"/>
    <w:rsid w:val="00EB4CA7"/>
    <w:rsid w:val="00EB4DCA"/>
    <w:rsid w:val="00EB556E"/>
    <w:rsid w:val="00EB5E36"/>
    <w:rsid w:val="00EB6022"/>
    <w:rsid w:val="00EB632E"/>
    <w:rsid w:val="00EB671D"/>
    <w:rsid w:val="00EB6D63"/>
    <w:rsid w:val="00EB7138"/>
    <w:rsid w:val="00EB72BF"/>
    <w:rsid w:val="00EB7C0A"/>
    <w:rsid w:val="00EC060C"/>
    <w:rsid w:val="00EC07A6"/>
    <w:rsid w:val="00EC07F2"/>
    <w:rsid w:val="00EC0B68"/>
    <w:rsid w:val="00EC10E5"/>
    <w:rsid w:val="00EC150A"/>
    <w:rsid w:val="00EC1DA5"/>
    <w:rsid w:val="00EC1DFA"/>
    <w:rsid w:val="00EC2181"/>
    <w:rsid w:val="00EC23F1"/>
    <w:rsid w:val="00EC2681"/>
    <w:rsid w:val="00EC26F0"/>
    <w:rsid w:val="00EC2907"/>
    <w:rsid w:val="00EC306A"/>
    <w:rsid w:val="00EC31AE"/>
    <w:rsid w:val="00EC333C"/>
    <w:rsid w:val="00EC34E0"/>
    <w:rsid w:val="00EC368E"/>
    <w:rsid w:val="00EC389D"/>
    <w:rsid w:val="00EC3ACE"/>
    <w:rsid w:val="00EC3C37"/>
    <w:rsid w:val="00EC40C9"/>
    <w:rsid w:val="00EC494B"/>
    <w:rsid w:val="00EC4B35"/>
    <w:rsid w:val="00EC4D14"/>
    <w:rsid w:val="00EC54A6"/>
    <w:rsid w:val="00EC5D02"/>
    <w:rsid w:val="00EC5E31"/>
    <w:rsid w:val="00EC604F"/>
    <w:rsid w:val="00EC61EA"/>
    <w:rsid w:val="00EC6A83"/>
    <w:rsid w:val="00EC704B"/>
    <w:rsid w:val="00EC735F"/>
    <w:rsid w:val="00EC74C3"/>
    <w:rsid w:val="00EC795B"/>
    <w:rsid w:val="00EC7F76"/>
    <w:rsid w:val="00ED02B4"/>
    <w:rsid w:val="00ED0759"/>
    <w:rsid w:val="00ED08B2"/>
    <w:rsid w:val="00ED122C"/>
    <w:rsid w:val="00ED148D"/>
    <w:rsid w:val="00ED15F8"/>
    <w:rsid w:val="00ED1682"/>
    <w:rsid w:val="00ED1972"/>
    <w:rsid w:val="00ED1A79"/>
    <w:rsid w:val="00ED2203"/>
    <w:rsid w:val="00ED2242"/>
    <w:rsid w:val="00ED228C"/>
    <w:rsid w:val="00ED23EC"/>
    <w:rsid w:val="00ED2473"/>
    <w:rsid w:val="00ED2E64"/>
    <w:rsid w:val="00ED2EBF"/>
    <w:rsid w:val="00ED2F73"/>
    <w:rsid w:val="00ED3C25"/>
    <w:rsid w:val="00ED3F11"/>
    <w:rsid w:val="00ED5326"/>
    <w:rsid w:val="00ED53C4"/>
    <w:rsid w:val="00ED58B4"/>
    <w:rsid w:val="00ED5972"/>
    <w:rsid w:val="00ED5C3C"/>
    <w:rsid w:val="00ED5CA7"/>
    <w:rsid w:val="00ED61A7"/>
    <w:rsid w:val="00ED666D"/>
    <w:rsid w:val="00ED6CE4"/>
    <w:rsid w:val="00ED6DB1"/>
    <w:rsid w:val="00ED7DAC"/>
    <w:rsid w:val="00ED7E16"/>
    <w:rsid w:val="00ED7E43"/>
    <w:rsid w:val="00ED7FFE"/>
    <w:rsid w:val="00EE0242"/>
    <w:rsid w:val="00EE067A"/>
    <w:rsid w:val="00EE0B14"/>
    <w:rsid w:val="00EE11DE"/>
    <w:rsid w:val="00EE12A5"/>
    <w:rsid w:val="00EE1B15"/>
    <w:rsid w:val="00EE211F"/>
    <w:rsid w:val="00EE21F6"/>
    <w:rsid w:val="00EE2A27"/>
    <w:rsid w:val="00EE2E8A"/>
    <w:rsid w:val="00EE2EB4"/>
    <w:rsid w:val="00EE2EC7"/>
    <w:rsid w:val="00EE39D9"/>
    <w:rsid w:val="00EE40BA"/>
    <w:rsid w:val="00EE49A7"/>
    <w:rsid w:val="00EE4ABA"/>
    <w:rsid w:val="00EE4B1C"/>
    <w:rsid w:val="00EE4C3D"/>
    <w:rsid w:val="00EE5864"/>
    <w:rsid w:val="00EE5AE9"/>
    <w:rsid w:val="00EE6492"/>
    <w:rsid w:val="00EE6564"/>
    <w:rsid w:val="00EE6797"/>
    <w:rsid w:val="00EE6F86"/>
    <w:rsid w:val="00EE7C39"/>
    <w:rsid w:val="00EE7EE0"/>
    <w:rsid w:val="00EF0031"/>
    <w:rsid w:val="00EF0182"/>
    <w:rsid w:val="00EF022B"/>
    <w:rsid w:val="00EF04D3"/>
    <w:rsid w:val="00EF06BC"/>
    <w:rsid w:val="00EF09F6"/>
    <w:rsid w:val="00EF0B74"/>
    <w:rsid w:val="00EF0D8D"/>
    <w:rsid w:val="00EF0E67"/>
    <w:rsid w:val="00EF1713"/>
    <w:rsid w:val="00EF1753"/>
    <w:rsid w:val="00EF1871"/>
    <w:rsid w:val="00EF1B8E"/>
    <w:rsid w:val="00EF1B9A"/>
    <w:rsid w:val="00EF1BA9"/>
    <w:rsid w:val="00EF1BF3"/>
    <w:rsid w:val="00EF2603"/>
    <w:rsid w:val="00EF271F"/>
    <w:rsid w:val="00EF2826"/>
    <w:rsid w:val="00EF2953"/>
    <w:rsid w:val="00EF2973"/>
    <w:rsid w:val="00EF333A"/>
    <w:rsid w:val="00EF3F3A"/>
    <w:rsid w:val="00EF44E4"/>
    <w:rsid w:val="00EF4D70"/>
    <w:rsid w:val="00EF4DA5"/>
    <w:rsid w:val="00EF4E43"/>
    <w:rsid w:val="00EF4E8A"/>
    <w:rsid w:val="00EF4FAC"/>
    <w:rsid w:val="00EF50D0"/>
    <w:rsid w:val="00EF5EDD"/>
    <w:rsid w:val="00EF5F46"/>
    <w:rsid w:val="00EF708B"/>
    <w:rsid w:val="00EF7438"/>
    <w:rsid w:val="00EF750F"/>
    <w:rsid w:val="00EF7756"/>
    <w:rsid w:val="00EF7C3C"/>
    <w:rsid w:val="00EF7DB2"/>
    <w:rsid w:val="00EF7EC7"/>
    <w:rsid w:val="00F00255"/>
    <w:rsid w:val="00F003A8"/>
    <w:rsid w:val="00F00422"/>
    <w:rsid w:val="00F00578"/>
    <w:rsid w:val="00F0095B"/>
    <w:rsid w:val="00F00E8C"/>
    <w:rsid w:val="00F00EAA"/>
    <w:rsid w:val="00F0100C"/>
    <w:rsid w:val="00F01014"/>
    <w:rsid w:val="00F01458"/>
    <w:rsid w:val="00F014E9"/>
    <w:rsid w:val="00F01957"/>
    <w:rsid w:val="00F01B07"/>
    <w:rsid w:val="00F01C0E"/>
    <w:rsid w:val="00F027A5"/>
    <w:rsid w:val="00F028A4"/>
    <w:rsid w:val="00F02AE9"/>
    <w:rsid w:val="00F02C63"/>
    <w:rsid w:val="00F032DC"/>
    <w:rsid w:val="00F03677"/>
    <w:rsid w:val="00F03DD8"/>
    <w:rsid w:val="00F043BB"/>
    <w:rsid w:val="00F048B9"/>
    <w:rsid w:val="00F0497E"/>
    <w:rsid w:val="00F04BD9"/>
    <w:rsid w:val="00F04C59"/>
    <w:rsid w:val="00F04E0B"/>
    <w:rsid w:val="00F0516A"/>
    <w:rsid w:val="00F06554"/>
    <w:rsid w:val="00F069F7"/>
    <w:rsid w:val="00F06D22"/>
    <w:rsid w:val="00F06EA2"/>
    <w:rsid w:val="00F072E5"/>
    <w:rsid w:val="00F07F5B"/>
    <w:rsid w:val="00F10137"/>
    <w:rsid w:val="00F10175"/>
    <w:rsid w:val="00F10416"/>
    <w:rsid w:val="00F10470"/>
    <w:rsid w:val="00F105BD"/>
    <w:rsid w:val="00F10915"/>
    <w:rsid w:val="00F10A4B"/>
    <w:rsid w:val="00F11572"/>
    <w:rsid w:val="00F11EC6"/>
    <w:rsid w:val="00F12463"/>
    <w:rsid w:val="00F1290D"/>
    <w:rsid w:val="00F1298C"/>
    <w:rsid w:val="00F12B68"/>
    <w:rsid w:val="00F12FD3"/>
    <w:rsid w:val="00F13F02"/>
    <w:rsid w:val="00F14EC9"/>
    <w:rsid w:val="00F15A1D"/>
    <w:rsid w:val="00F15C55"/>
    <w:rsid w:val="00F15EE8"/>
    <w:rsid w:val="00F15F2E"/>
    <w:rsid w:val="00F16426"/>
    <w:rsid w:val="00F16A52"/>
    <w:rsid w:val="00F17553"/>
    <w:rsid w:val="00F17583"/>
    <w:rsid w:val="00F17FD8"/>
    <w:rsid w:val="00F2070F"/>
    <w:rsid w:val="00F208D0"/>
    <w:rsid w:val="00F2094C"/>
    <w:rsid w:val="00F20A30"/>
    <w:rsid w:val="00F20F56"/>
    <w:rsid w:val="00F20FD6"/>
    <w:rsid w:val="00F2140E"/>
    <w:rsid w:val="00F219CC"/>
    <w:rsid w:val="00F21D04"/>
    <w:rsid w:val="00F22519"/>
    <w:rsid w:val="00F22740"/>
    <w:rsid w:val="00F228E3"/>
    <w:rsid w:val="00F22D6D"/>
    <w:rsid w:val="00F23596"/>
    <w:rsid w:val="00F23CCC"/>
    <w:rsid w:val="00F23E00"/>
    <w:rsid w:val="00F24485"/>
    <w:rsid w:val="00F24949"/>
    <w:rsid w:val="00F24A42"/>
    <w:rsid w:val="00F24AD7"/>
    <w:rsid w:val="00F25186"/>
    <w:rsid w:val="00F25319"/>
    <w:rsid w:val="00F2542F"/>
    <w:rsid w:val="00F2569D"/>
    <w:rsid w:val="00F25C28"/>
    <w:rsid w:val="00F25E25"/>
    <w:rsid w:val="00F2629C"/>
    <w:rsid w:val="00F2648A"/>
    <w:rsid w:val="00F264D6"/>
    <w:rsid w:val="00F265EF"/>
    <w:rsid w:val="00F26BF1"/>
    <w:rsid w:val="00F26F6E"/>
    <w:rsid w:val="00F27026"/>
    <w:rsid w:val="00F27872"/>
    <w:rsid w:val="00F27B4F"/>
    <w:rsid w:val="00F27BF8"/>
    <w:rsid w:val="00F27FBC"/>
    <w:rsid w:val="00F300D3"/>
    <w:rsid w:val="00F30325"/>
    <w:rsid w:val="00F3198F"/>
    <w:rsid w:val="00F31C17"/>
    <w:rsid w:val="00F31D47"/>
    <w:rsid w:val="00F32206"/>
    <w:rsid w:val="00F32676"/>
    <w:rsid w:val="00F32AE0"/>
    <w:rsid w:val="00F32C07"/>
    <w:rsid w:val="00F32E1E"/>
    <w:rsid w:val="00F32FDF"/>
    <w:rsid w:val="00F3302E"/>
    <w:rsid w:val="00F3361F"/>
    <w:rsid w:val="00F33670"/>
    <w:rsid w:val="00F33D3D"/>
    <w:rsid w:val="00F34369"/>
    <w:rsid w:val="00F34490"/>
    <w:rsid w:val="00F3459C"/>
    <w:rsid w:val="00F346FF"/>
    <w:rsid w:val="00F34821"/>
    <w:rsid w:val="00F34EA5"/>
    <w:rsid w:val="00F34ED2"/>
    <w:rsid w:val="00F3520E"/>
    <w:rsid w:val="00F3532E"/>
    <w:rsid w:val="00F35C8C"/>
    <w:rsid w:val="00F371C1"/>
    <w:rsid w:val="00F372A4"/>
    <w:rsid w:val="00F377CD"/>
    <w:rsid w:val="00F37B32"/>
    <w:rsid w:val="00F4002F"/>
    <w:rsid w:val="00F40441"/>
    <w:rsid w:val="00F40DEB"/>
    <w:rsid w:val="00F40F5A"/>
    <w:rsid w:val="00F4110B"/>
    <w:rsid w:val="00F41451"/>
    <w:rsid w:val="00F4155A"/>
    <w:rsid w:val="00F416E2"/>
    <w:rsid w:val="00F418F4"/>
    <w:rsid w:val="00F41DD5"/>
    <w:rsid w:val="00F41E98"/>
    <w:rsid w:val="00F42129"/>
    <w:rsid w:val="00F4229F"/>
    <w:rsid w:val="00F42398"/>
    <w:rsid w:val="00F42B57"/>
    <w:rsid w:val="00F43094"/>
    <w:rsid w:val="00F43585"/>
    <w:rsid w:val="00F43CDF"/>
    <w:rsid w:val="00F44056"/>
    <w:rsid w:val="00F443A8"/>
    <w:rsid w:val="00F447F2"/>
    <w:rsid w:val="00F44C35"/>
    <w:rsid w:val="00F453D8"/>
    <w:rsid w:val="00F4568D"/>
    <w:rsid w:val="00F465E5"/>
    <w:rsid w:val="00F465F1"/>
    <w:rsid w:val="00F46849"/>
    <w:rsid w:val="00F46CDE"/>
    <w:rsid w:val="00F46D6B"/>
    <w:rsid w:val="00F474D9"/>
    <w:rsid w:val="00F47634"/>
    <w:rsid w:val="00F47A22"/>
    <w:rsid w:val="00F50370"/>
    <w:rsid w:val="00F505E6"/>
    <w:rsid w:val="00F505F9"/>
    <w:rsid w:val="00F509A8"/>
    <w:rsid w:val="00F50AAF"/>
    <w:rsid w:val="00F50CF1"/>
    <w:rsid w:val="00F51219"/>
    <w:rsid w:val="00F512CB"/>
    <w:rsid w:val="00F514DB"/>
    <w:rsid w:val="00F517D4"/>
    <w:rsid w:val="00F51D34"/>
    <w:rsid w:val="00F5212A"/>
    <w:rsid w:val="00F52413"/>
    <w:rsid w:val="00F527CD"/>
    <w:rsid w:val="00F529A4"/>
    <w:rsid w:val="00F529F6"/>
    <w:rsid w:val="00F52EC2"/>
    <w:rsid w:val="00F52EFE"/>
    <w:rsid w:val="00F52FDE"/>
    <w:rsid w:val="00F530A3"/>
    <w:rsid w:val="00F53459"/>
    <w:rsid w:val="00F535BE"/>
    <w:rsid w:val="00F53A07"/>
    <w:rsid w:val="00F53D7F"/>
    <w:rsid w:val="00F541CC"/>
    <w:rsid w:val="00F54ACE"/>
    <w:rsid w:val="00F54B7D"/>
    <w:rsid w:val="00F54ED9"/>
    <w:rsid w:val="00F55632"/>
    <w:rsid w:val="00F5648F"/>
    <w:rsid w:val="00F568A1"/>
    <w:rsid w:val="00F56E1B"/>
    <w:rsid w:val="00F571BA"/>
    <w:rsid w:val="00F5738A"/>
    <w:rsid w:val="00F577E9"/>
    <w:rsid w:val="00F60257"/>
    <w:rsid w:val="00F602DC"/>
    <w:rsid w:val="00F6053C"/>
    <w:rsid w:val="00F61182"/>
    <w:rsid w:val="00F61701"/>
    <w:rsid w:val="00F61765"/>
    <w:rsid w:val="00F61979"/>
    <w:rsid w:val="00F61A82"/>
    <w:rsid w:val="00F61D9D"/>
    <w:rsid w:val="00F62856"/>
    <w:rsid w:val="00F6390C"/>
    <w:rsid w:val="00F63C22"/>
    <w:rsid w:val="00F640DF"/>
    <w:rsid w:val="00F64CC7"/>
    <w:rsid w:val="00F64FE0"/>
    <w:rsid w:val="00F65487"/>
    <w:rsid w:val="00F654A6"/>
    <w:rsid w:val="00F65874"/>
    <w:rsid w:val="00F65A87"/>
    <w:rsid w:val="00F65C54"/>
    <w:rsid w:val="00F6618D"/>
    <w:rsid w:val="00F66553"/>
    <w:rsid w:val="00F666B2"/>
    <w:rsid w:val="00F673CC"/>
    <w:rsid w:val="00F674F5"/>
    <w:rsid w:val="00F67AC4"/>
    <w:rsid w:val="00F70933"/>
    <w:rsid w:val="00F7128A"/>
    <w:rsid w:val="00F71448"/>
    <w:rsid w:val="00F7151B"/>
    <w:rsid w:val="00F71DF5"/>
    <w:rsid w:val="00F723D8"/>
    <w:rsid w:val="00F72BDE"/>
    <w:rsid w:val="00F7314D"/>
    <w:rsid w:val="00F736F9"/>
    <w:rsid w:val="00F73B6B"/>
    <w:rsid w:val="00F73F46"/>
    <w:rsid w:val="00F7460B"/>
    <w:rsid w:val="00F74AC9"/>
    <w:rsid w:val="00F74BFE"/>
    <w:rsid w:val="00F74C0B"/>
    <w:rsid w:val="00F75180"/>
    <w:rsid w:val="00F756A3"/>
    <w:rsid w:val="00F75C73"/>
    <w:rsid w:val="00F75CFE"/>
    <w:rsid w:val="00F75E05"/>
    <w:rsid w:val="00F762E9"/>
    <w:rsid w:val="00F76366"/>
    <w:rsid w:val="00F766B8"/>
    <w:rsid w:val="00F76D2A"/>
    <w:rsid w:val="00F76DA7"/>
    <w:rsid w:val="00F77007"/>
    <w:rsid w:val="00F770C8"/>
    <w:rsid w:val="00F7732C"/>
    <w:rsid w:val="00F777BA"/>
    <w:rsid w:val="00F800D3"/>
    <w:rsid w:val="00F801E6"/>
    <w:rsid w:val="00F8028B"/>
    <w:rsid w:val="00F803F5"/>
    <w:rsid w:val="00F80ABC"/>
    <w:rsid w:val="00F80DD7"/>
    <w:rsid w:val="00F80F18"/>
    <w:rsid w:val="00F81724"/>
    <w:rsid w:val="00F81919"/>
    <w:rsid w:val="00F81E90"/>
    <w:rsid w:val="00F82102"/>
    <w:rsid w:val="00F8258B"/>
    <w:rsid w:val="00F82BDD"/>
    <w:rsid w:val="00F82E77"/>
    <w:rsid w:val="00F83ECC"/>
    <w:rsid w:val="00F83ED0"/>
    <w:rsid w:val="00F84070"/>
    <w:rsid w:val="00F84217"/>
    <w:rsid w:val="00F8448C"/>
    <w:rsid w:val="00F84A8E"/>
    <w:rsid w:val="00F84DC9"/>
    <w:rsid w:val="00F84DFD"/>
    <w:rsid w:val="00F85037"/>
    <w:rsid w:val="00F85102"/>
    <w:rsid w:val="00F85419"/>
    <w:rsid w:val="00F8544C"/>
    <w:rsid w:val="00F85788"/>
    <w:rsid w:val="00F85F0F"/>
    <w:rsid w:val="00F86472"/>
    <w:rsid w:val="00F86601"/>
    <w:rsid w:val="00F86693"/>
    <w:rsid w:val="00F86B40"/>
    <w:rsid w:val="00F86B5E"/>
    <w:rsid w:val="00F86D81"/>
    <w:rsid w:val="00F87FDC"/>
    <w:rsid w:val="00F9003B"/>
    <w:rsid w:val="00F901B5"/>
    <w:rsid w:val="00F902B5"/>
    <w:rsid w:val="00F90BDC"/>
    <w:rsid w:val="00F90F82"/>
    <w:rsid w:val="00F910CC"/>
    <w:rsid w:val="00F91366"/>
    <w:rsid w:val="00F916A1"/>
    <w:rsid w:val="00F91CDD"/>
    <w:rsid w:val="00F91EB9"/>
    <w:rsid w:val="00F92088"/>
    <w:rsid w:val="00F9238E"/>
    <w:rsid w:val="00F927C9"/>
    <w:rsid w:val="00F929A0"/>
    <w:rsid w:val="00F932EB"/>
    <w:rsid w:val="00F936F0"/>
    <w:rsid w:val="00F938BC"/>
    <w:rsid w:val="00F93B2D"/>
    <w:rsid w:val="00F93C73"/>
    <w:rsid w:val="00F93C75"/>
    <w:rsid w:val="00F94498"/>
    <w:rsid w:val="00F944DE"/>
    <w:rsid w:val="00F94948"/>
    <w:rsid w:val="00F94F2D"/>
    <w:rsid w:val="00F9511D"/>
    <w:rsid w:val="00F95714"/>
    <w:rsid w:val="00F95774"/>
    <w:rsid w:val="00F95BE6"/>
    <w:rsid w:val="00F95E59"/>
    <w:rsid w:val="00F96A1E"/>
    <w:rsid w:val="00F96A57"/>
    <w:rsid w:val="00F97F57"/>
    <w:rsid w:val="00F97F69"/>
    <w:rsid w:val="00FA00AC"/>
    <w:rsid w:val="00FA0265"/>
    <w:rsid w:val="00FA07C6"/>
    <w:rsid w:val="00FA0B6F"/>
    <w:rsid w:val="00FA14E2"/>
    <w:rsid w:val="00FA1739"/>
    <w:rsid w:val="00FA1769"/>
    <w:rsid w:val="00FA19CE"/>
    <w:rsid w:val="00FA1FFC"/>
    <w:rsid w:val="00FA2212"/>
    <w:rsid w:val="00FA24BA"/>
    <w:rsid w:val="00FA27B6"/>
    <w:rsid w:val="00FA2CBA"/>
    <w:rsid w:val="00FA2D93"/>
    <w:rsid w:val="00FA2EF7"/>
    <w:rsid w:val="00FA30E8"/>
    <w:rsid w:val="00FA3B1D"/>
    <w:rsid w:val="00FA3F9F"/>
    <w:rsid w:val="00FA49DD"/>
    <w:rsid w:val="00FA4D58"/>
    <w:rsid w:val="00FA4E16"/>
    <w:rsid w:val="00FA5208"/>
    <w:rsid w:val="00FA52DB"/>
    <w:rsid w:val="00FA59E8"/>
    <w:rsid w:val="00FA667F"/>
    <w:rsid w:val="00FA6D4E"/>
    <w:rsid w:val="00FA6EA6"/>
    <w:rsid w:val="00FA7151"/>
    <w:rsid w:val="00FA715A"/>
    <w:rsid w:val="00FA7311"/>
    <w:rsid w:val="00FA7883"/>
    <w:rsid w:val="00FA78E4"/>
    <w:rsid w:val="00FA7D32"/>
    <w:rsid w:val="00FA7F16"/>
    <w:rsid w:val="00FB0328"/>
    <w:rsid w:val="00FB0C5E"/>
    <w:rsid w:val="00FB0C89"/>
    <w:rsid w:val="00FB16FC"/>
    <w:rsid w:val="00FB1892"/>
    <w:rsid w:val="00FB18C0"/>
    <w:rsid w:val="00FB1BBD"/>
    <w:rsid w:val="00FB1DC6"/>
    <w:rsid w:val="00FB2951"/>
    <w:rsid w:val="00FB2A78"/>
    <w:rsid w:val="00FB35E1"/>
    <w:rsid w:val="00FB3619"/>
    <w:rsid w:val="00FB3800"/>
    <w:rsid w:val="00FB3B29"/>
    <w:rsid w:val="00FB406A"/>
    <w:rsid w:val="00FB44B6"/>
    <w:rsid w:val="00FB481B"/>
    <w:rsid w:val="00FB4943"/>
    <w:rsid w:val="00FB49B3"/>
    <w:rsid w:val="00FB49DE"/>
    <w:rsid w:val="00FB54EF"/>
    <w:rsid w:val="00FB563A"/>
    <w:rsid w:val="00FB58C7"/>
    <w:rsid w:val="00FB59F3"/>
    <w:rsid w:val="00FB69A1"/>
    <w:rsid w:val="00FB70A6"/>
    <w:rsid w:val="00FB73D5"/>
    <w:rsid w:val="00FB7E57"/>
    <w:rsid w:val="00FC02C2"/>
    <w:rsid w:val="00FC02DA"/>
    <w:rsid w:val="00FC03AB"/>
    <w:rsid w:val="00FC0595"/>
    <w:rsid w:val="00FC0C85"/>
    <w:rsid w:val="00FC0DCF"/>
    <w:rsid w:val="00FC16B5"/>
    <w:rsid w:val="00FC1827"/>
    <w:rsid w:val="00FC1E58"/>
    <w:rsid w:val="00FC232F"/>
    <w:rsid w:val="00FC2773"/>
    <w:rsid w:val="00FC29B1"/>
    <w:rsid w:val="00FC2D57"/>
    <w:rsid w:val="00FC32B7"/>
    <w:rsid w:val="00FC37ED"/>
    <w:rsid w:val="00FC38B7"/>
    <w:rsid w:val="00FC3B8F"/>
    <w:rsid w:val="00FC46CB"/>
    <w:rsid w:val="00FC473D"/>
    <w:rsid w:val="00FC4ADE"/>
    <w:rsid w:val="00FC4BDA"/>
    <w:rsid w:val="00FC4D6F"/>
    <w:rsid w:val="00FC518A"/>
    <w:rsid w:val="00FC54B1"/>
    <w:rsid w:val="00FC5989"/>
    <w:rsid w:val="00FC5C5C"/>
    <w:rsid w:val="00FC6394"/>
    <w:rsid w:val="00FC6E8F"/>
    <w:rsid w:val="00FC6FEC"/>
    <w:rsid w:val="00FC7559"/>
    <w:rsid w:val="00FC75E2"/>
    <w:rsid w:val="00FC7814"/>
    <w:rsid w:val="00FC7B0D"/>
    <w:rsid w:val="00FC7D90"/>
    <w:rsid w:val="00FC7DFE"/>
    <w:rsid w:val="00FC7ED0"/>
    <w:rsid w:val="00FD00C0"/>
    <w:rsid w:val="00FD0408"/>
    <w:rsid w:val="00FD0A5A"/>
    <w:rsid w:val="00FD0F77"/>
    <w:rsid w:val="00FD1046"/>
    <w:rsid w:val="00FD109A"/>
    <w:rsid w:val="00FD16A5"/>
    <w:rsid w:val="00FD177B"/>
    <w:rsid w:val="00FD18A0"/>
    <w:rsid w:val="00FD293A"/>
    <w:rsid w:val="00FD2C91"/>
    <w:rsid w:val="00FD2CAD"/>
    <w:rsid w:val="00FD31A3"/>
    <w:rsid w:val="00FD35A6"/>
    <w:rsid w:val="00FD3C55"/>
    <w:rsid w:val="00FD3C9E"/>
    <w:rsid w:val="00FD3DF2"/>
    <w:rsid w:val="00FD4130"/>
    <w:rsid w:val="00FD43E3"/>
    <w:rsid w:val="00FD443D"/>
    <w:rsid w:val="00FD44B6"/>
    <w:rsid w:val="00FD4933"/>
    <w:rsid w:val="00FD4DC5"/>
    <w:rsid w:val="00FD52F9"/>
    <w:rsid w:val="00FD5CC6"/>
    <w:rsid w:val="00FD5E16"/>
    <w:rsid w:val="00FD60FA"/>
    <w:rsid w:val="00FD6498"/>
    <w:rsid w:val="00FD7016"/>
    <w:rsid w:val="00FD7131"/>
    <w:rsid w:val="00FD721E"/>
    <w:rsid w:val="00FD7301"/>
    <w:rsid w:val="00FD7458"/>
    <w:rsid w:val="00FD74E4"/>
    <w:rsid w:val="00FD7F52"/>
    <w:rsid w:val="00FE0170"/>
    <w:rsid w:val="00FE0237"/>
    <w:rsid w:val="00FE080B"/>
    <w:rsid w:val="00FE08B8"/>
    <w:rsid w:val="00FE0B28"/>
    <w:rsid w:val="00FE0C59"/>
    <w:rsid w:val="00FE0FC3"/>
    <w:rsid w:val="00FE1A3C"/>
    <w:rsid w:val="00FE1AB4"/>
    <w:rsid w:val="00FE1AD4"/>
    <w:rsid w:val="00FE1F95"/>
    <w:rsid w:val="00FE1FB7"/>
    <w:rsid w:val="00FE240D"/>
    <w:rsid w:val="00FE2487"/>
    <w:rsid w:val="00FE2533"/>
    <w:rsid w:val="00FE282E"/>
    <w:rsid w:val="00FE2950"/>
    <w:rsid w:val="00FE2A42"/>
    <w:rsid w:val="00FE2BAE"/>
    <w:rsid w:val="00FE2D41"/>
    <w:rsid w:val="00FE2D6E"/>
    <w:rsid w:val="00FE2F12"/>
    <w:rsid w:val="00FE33B1"/>
    <w:rsid w:val="00FE3C59"/>
    <w:rsid w:val="00FE3FBD"/>
    <w:rsid w:val="00FE4A0A"/>
    <w:rsid w:val="00FE4B4D"/>
    <w:rsid w:val="00FE4C3C"/>
    <w:rsid w:val="00FE50DD"/>
    <w:rsid w:val="00FE51AA"/>
    <w:rsid w:val="00FE55F2"/>
    <w:rsid w:val="00FE560A"/>
    <w:rsid w:val="00FE5F2F"/>
    <w:rsid w:val="00FE617D"/>
    <w:rsid w:val="00FE6DDD"/>
    <w:rsid w:val="00FE6EAA"/>
    <w:rsid w:val="00FE780D"/>
    <w:rsid w:val="00FE7918"/>
    <w:rsid w:val="00FE7ACB"/>
    <w:rsid w:val="00FE7B01"/>
    <w:rsid w:val="00FE7C4F"/>
    <w:rsid w:val="00FF017D"/>
    <w:rsid w:val="00FF07D1"/>
    <w:rsid w:val="00FF11AA"/>
    <w:rsid w:val="00FF11B9"/>
    <w:rsid w:val="00FF11D2"/>
    <w:rsid w:val="00FF12BD"/>
    <w:rsid w:val="00FF1B55"/>
    <w:rsid w:val="00FF1B7D"/>
    <w:rsid w:val="00FF1C29"/>
    <w:rsid w:val="00FF1EAA"/>
    <w:rsid w:val="00FF218B"/>
    <w:rsid w:val="00FF2726"/>
    <w:rsid w:val="00FF2833"/>
    <w:rsid w:val="00FF2905"/>
    <w:rsid w:val="00FF29C2"/>
    <w:rsid w:val="00FF2AA1"/>
    <w:rsid w:val="00FF2CDD"/>
    <w:rsid w:val="00FF31AA"/>
    <w:rsid w:val="00FF3210"/>
    <w:rsid w:val="00FF34BE"/>
    <w:rsid w:val="00FF34FE"/>
    <w:rsid w:val="00FF3543"/>
    <w:rsid w:val="00FF3657"/>
    <w:rsid w:val="00FF3854"/>
    <w:rsid w:val="00FF38BB"/>
    <w:rsid w:val="00FF3A7C"/>
    <w:rsid w:val="00FF3B1A"/>
    <w:rsid w:val="00FF3C77"/>
    <w:rsid w:val="00FF3CEB"/>
    <w:rsid w:val="00FF3EB2"/>
    <w:rsid w:val="00FF3F0C"/>
    <w:rsid w:val="00FF400C"/>
    <w:rsid w:val="00FF4200"/>
    <w:rsid w:val="00FF48AA"/>
    <w:rsid w:val="00FF4DF3"/>
    <w:rsid w:val="00FF53EB"/>
    <w:rsid w:val="00FF5416"/>
    <w:rsid w:val="00FF57E6"/>
    <w:rsid w:val="00FF5BD5"/>
    <w:rsid w:val="00FF5FAA"/>
    <w:rsid w:val="00FF5FAF"/>
    <w:rsid w:val="00FF60A8"/>
    <w:rsid w:val="00FF60D4"/>
    <w:rsid w:val="00FF62F5"/>
    <w:rsid w:val="00FF63E6"/>
    <w:rsid w:val="00FF6E4E"/>
    <w:rsid w:val="00FF756D"/>
    <w:rsid w:val="00FF79D7"/>
    <w:rsid w:val="00FF7A91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9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2A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A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3"/>
    <w:rsid w:val="004D2AE7"/>
    <w:rPr>
      <w:spacing w:val="30"/>
    </w:rPr>
  </w:style>
  <w:style w:type="character" w:customStyle="1" w:styleId="2">
    <w:name w:val="Основной текст (2)_"/>
    <w:basedOn w:val="a0"/>
    <w:link w:val="20"/>
    <w:rsid w:val="004D2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2A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2A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Подпись к таблице_"/>
    <w:basedOn w:val="a0"/>
    <w:rsid w:val="004D2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"/>
    <w:basedOn w:val="a4"/>
    <w:rsid w:val="004D2AE7"/>
    <w:rPr>
      <w:u w:val="single"/>
    </w:rPr>
  </w:style>
  <w:style w:type="character" w:customStyle="1" w:styleId="7">
    <w:name w:val="Основной текст (7)_"/>
    <w:basedOn w:val="a0"/>
    <w:link w:val="70"/>
    <w:rsid w:val="004D2A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2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AE7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30">
    <w:name w:val="Основной текст (3)"/>
    <w:basedOn w:val="a"/>
    <w:link w:val="3"/>
    <w:rsid w:val="004D2AE7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20">
    <w:name w:val="Основной текст (2)"/>
    <w:basedOn w:val="a"/>
    <w:link w:val="2"/>
    <w:rsid w:val="004D2AE7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4D2AE7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50">
    <w:name w:val="Основной текст (5)"/>
    <w:basedOn w:val="a"/>
    <w:link w:val="5"/>
    <w:rsid w:val="004D2AE7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Cs w:val="24"/>
      <w:lang w:eastAsia="en-US"/>
    </w:rPr>
  </w:style>
  <w:style w:type="paragraph" w:customStyle="1" w:styleId="70">
    <w:name w:val="Основной текст (7)"/>
    <w:basedOn w:val="a"/>
    <w:link w:val="7"/>
    <w:rsid w:val="004D2AE7"/>
    <w:pPr>
      <w:shd w:val="clear" w:color="auto" w:fill="FFFFFF"/>
      <w:spacing w:after="780" w:line="0" w:lineRule="atLeast"/>
      <w:ind w:firstLine="0"/>
      <w:jc w:val="left"/>
    </w:pPr>
    <w:rPr>
      <w:rFonts w:eastAsia="Times New Roman" w:cs="Times New Roman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4D2AE7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2013-04-15T11:45:00Z</dcterms:created>
  <dcterms:modified xsi:type="dcterms:W3CDTF">2013-04-15T11:48:00Z</dcterms:modified>
</cp:coreProperties>
</file>